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5C" w:rsidRPr="005C30B7" w:rsidRDefault="00E60C5C" w:rsidP="00E60C5C">
      <w:pPr>
        <w:spacing w:after="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5C30B7">
        <w:rPr>
          <w:rFonts w:ascii="Times New Roman" w:hAnsi="Times New Roman"/>
          <w:b/>
          <w:sz w:val="36"/>
          <w:szCs w:val="36"/>
        </w:rPr>
        <w:t>KẾ HOẠCH DẠY HỌC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5C30B7">
        <w:rPr>
          <w:rFonts w:ascii="Times New Roman" w:hAnsi="Times New Roman"/>
          <w:b/>
          <w:sz w:val="36"/>
          <w:szCs w:val="36"/>
        </w:rPr>
        <w:t>TUẦ</w:t>
      </w:r>
      <w:r>
        <w:rPr>
          <w:rFonts w:ascii="Times New Roman" w:hAnsi="Times New Roman"/>
          <w:b/>
          <w:sz w:val="36"/>
          <w:szCs w:val="36"/>
        </w:rPr>
        <w:t>N 13</w:t>
      </w:r>
      <w:r w:rsidRPr="005C30B7">
        <w:rPr>
          <w:rFonts w:ascii="Times New Roman" w:hAnsi="Times New Roman"/>
          <w:b/>
          <w:sz w:val="36"/>
          <w:szCs w:val="36"/>
        </w:rPr>
        <w:t xml:space="preserve"> – LỚ</w:t>
      </w:r>
      <w:r>
        <w:rPr>
          <w:rFonts w:ascii="Times New Roman" w:hAnsi="Times New Roman"/>
          <w:b/>
          <w:sz w:val="36"/>
          <w:szCs w:val="36"/>
        </w:rPr>
        <w:t>P BA 1</w:t>
      </w:r>
    </w:p>
    <w:p w:rsidR="00E60C5C" w:rsidRDefault="00E60C5C" w:rsidP="00E60C5C">
      <w:pPr>
        <w:spacing w:after="0" w:line="276" w:lineRule="auto"/>
        <w:jc w:val="center"/>
        <w:rPr>
          <w:rFonts w:ascii="Times New Roman" w:hAnsi="Times New Roman"/>
          <w:b/>
          <w:sz w:val="28"/>
          <w:szCs w:val="36"/>
        </w:rPr>
      </w:pPr>
      <w:proofErr w:type="gramStart"/>
      <w:r w:rsidRPr="00E70ED0">
        <w:rPr>
          <w:rFonts w:ascii="Times New Roman" w:hAnsi="Times New Roman"/>
          <w:b/>
          <w:sz w:val="28"/>
          <w:szCs w:val="36"/>
        </w:rPr>
        <w:t>( TỪ</w:t>
      </w:r>
      <w:proofErr w:type="gramEnd"/>
      <w:r w:rsidRPr="00E70ED0">
        <w:rPr>
          <w:rFonts w:ascii="Times New Roman" w:hAnsi="Times New Roman"/>
          <w:b/>
          <w:sz w:val="28"/>
          <w:szCs w:val="36"/>
        </w:rPr>
        <w:t xml:space="preserve"> </w:t>
      </w:r>
      <w:r>
        <w:rPr>
          <w:rFonts w:ascii="Times New Roman" w:hAnsi="Times New Roman"/>
          <w:b/>
          <w:sz w:val="28"/>
          <w:szCs w:val="36"/>
        </w:rPr>
        <w:t>18</w:t>
      </w:r>
      <w:r w:rsidRPr="00E70ED0">
        <w:rPr>
          <w:rFonts w:ascii="Times New Roman" w:hAnsi="Times New Roman"/>
          <w:b/>
          <w:sz w:val="28"/>
          <w:szCs w:val="36"/>
        </w:rPr>
        <w:t>/</w:t>
      </w:r>
      <w:r>
        <w:rPr>
          <w:rFonts w:ascii="Times New Roman" w:hAnsi="Times New Roman"/>
          <w:b/>
          <w:sz w:val="28"/>
          <w:szCs w:val="36"/>
        </w:rPr>
        <w:t>11</w:t>
      </w:r>
      <w:r w:rsidRPr="00E70ED0">
        <w:rPr>
          <w:rFonts w:ascii="Times New Roman" w:hAnsi="Times New Roman"/>
          <w:b/>
          <w:sz w:val="28"/>
          <w:szCs w:val="36"/>
        </w:rPr>
        <w:t>/201</w:t>
      </w:r>
      <w:r>
        <w:rPr>
          <w:rFonts w:ascii="Times New Roman" w:hAnsi="Times New Roman"/>
          <w:b/>
          <w:sz w:val="28"/>
          <w:szCs w:val="36"/>
        </w:rPr>
        <w:t>9</w:t>
      </w:r>
      <w:r w:rsidRPr="00E70ED0">
        <w:rPr>
          <w:rFonts w:ascii="Times New Roman" w:hAnsi="Times New Roman"/>
          <w:b/>
          <w:sz w:val="28"/>
          <w:szCs w:val="36"/>
        </w:rPr>
        <w:t xml:space="preserve"> ĐẾN </w:t>
      </w:r>
      <w:r>
        <w:rPr>
          <w:rFonts w:ascii="Times New Roman" w:hAnsi="Times New Roman"/>
          <w:b/>
          <w:sz w:val="28"/>
          <w:szCs w:val="36"/>
        </w:rPr>
        <w:t>22</w:t>
      </w:r>
      <w:r w:rsidRPr="00E70ED0">
        <w:rPr>
          <w:rFonts w:ascii="Times New Roman" w:hAnsi="Times New Roman"/>
          <w:b/>
          <w:sz w:val="28"/>
          <w:szCs w:val="36"/>
        </w:rPr>
        <w:t>/</w:t>
      </w:r>
      <w:r>
        <w:rPr>
          <w:rFonts w:ascii="Times New Roman" w:hAnsi="Times New Roman"/>
          <w:b/>
          <w:sz w:val="28"/>
          <w:szCs w:val="36"/>
        </w:rPr>
        <w:t>11</w:t>
      </w:r>
      <w:r w:rsidRPr="00E70ED0">
        <w:rPr>
          <w:rFonts w:ascii="Times New Roman" w:hAnsi="Times New Roman"/>
          <w:b/>
          <w:sz w:val="28"/>
          <w:szCs w:val="36"/>
        </w:rPr>
        <w:t>/201</w:t>
      </w:r>
      <w:r>
        <w:rPr>
          <w:rFonts w:ascii="Times New Roman" w:hAnsi="Times New Roman"/>
          <w:b/>
          <w:sz w:val="28"/>
          <w:szCs w:val="36"/>
        </w:rPr>
        <w:t>9</w:t>
      </w:r>
      <w:r w:rsidRPr="00E70ED0">
        <w:rPr>
          <w:rFonts w:ascii="Times New Roman" w:hAnsi="Times New Roman"/>
          <w:b/>
          <w:sz w:val="28"/>
          <w:szCs w:val="36"/>
        </w:rPr>
        <w:t>)</w:t>
      </w:r>
    </w:p>
    <w:tbl>
      <w:tblPr>
        <w:tblpPr w:leftFromText="180" w:rightFromText="180" w:vertAnchor="text" w:horzAnchor="margin" w:tblpXSpec="center" w:tblpY="274"/>
        <w:tblW w:w="109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6030"/>
        <w:gridCol w:w="1890"/>
        <w:gridCol w:w="990"/>
      </w:tblGrid>
      <w:tr w:rsidR="00E60C5C" w:rsidRPr="00972E01" w:rsidTr="00E60C5C">
        <w:trPr>
          <w:trHeight w:hRule="exact" w:val="576"/>
        </w:trPr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</w:p>
        </w:tc>
        <w:tc>
          <w:tcPr>
            <w:tcW w:w="60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TÊN BÀI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tích hợp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Mức độ tích hợp</w:t>
            </w: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E60C5C" w:rsidRPr="00E019F8" w:rsidRDefault="00E60C5C" w:rsidP="00E60C5C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nước ngoài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60C5C" w:rsidRPr="00D77441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0C5C" w:rsidRPr="00D77441" w:rsidRDefault="00E60C5C" w:rsidP="00E60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E60C5C" w:rsidRPr="00880DAC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60C5C" w:rsidRPr="00D77441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441">
              <w:rPr>
                <w:rFonts w:ascii="Times New Roman" w:eastAsia="Times New Roman" w:hAnsi="Times New Roman" w:cs="Times New Roman"/>
              </w:rPr>
              <w:t>KNS</w:t>
            </w:r>
            <w:r>
              <w:rPr>
                <w:rFonts w:ascii="Times New Roman" w:eastAsia="Times New Roman" w:hAnsi="Times New Roman" w:cs="Times New Roman"/>
              </w:rPr>
              <w:t>,QPAN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60C5C" w:rsidRPr="00D77441" w:rsidRDefault="00E60C5C" w:rsidP="00E60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E60C5C" w:rsidRPr="00880DAC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60C5C" w:rsidRPr="00D77441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441">
              <w:rPr>
                <w:rFonts w:ascii="Times New Roman" w:eastAsia="Times New Roman" w:hAnsi="Times New Roman" w:cs="Times New Roman"/>
              </w:rPr>
              <w:t>HCM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77441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60C5C" w:rsidRPr="00D77441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88">
              <w:rPr>
                <w:rFonts w:ascii="Times New Roman" w:eastAsia="Times New Roman" w:hAnsi="Times New Roman" w:cs="Times New Roman"/>
                <w:sz w:val="24"/>
                <w:szCs w:val="24"/>
              </w:rPr>
              <w:t>So sánh số bé bằng một phần mấy số lớn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Chào cờ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0C5C" w:rsidRPr="00880DAC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0C5C" w:rsidRPr="00D77441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0C5C" w:rsidRPr="00D77441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603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Mĩ thuật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D77441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Cắt, dán chữ  H, U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9F8">
              <w:rPr>
                <w:rFonts w:ascii="Times New Roman" w:eastAsia="Times New Roman" w:hAnsi="Times New Roman" w:cs="Times New Roman"/>
              </w:rPr>
              <w:t>NL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9F8"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880DAC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Không chơi các trò chơi nguy hiểm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D77441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441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Bài thể dục phát triển chung. Trò chơi: Chim về tổ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0C5C" w:rsidRPr="00D77441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603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60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0C5C" w:rsidRPr="00880DAC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Cửa Tùng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0C5C" w:rsidRPr="00D77441" w:rsidRDefault="00E60C5C" w:rsidP="00E60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7441">
              <w:rPr>
                <w:rFonts w:ascii="Times New Roman" w:eastAsia="Times New Roman" w:hAnsi="Times New Roman" w:cs="Times New Roman"/>
              </w:rPr>
              <w:t>KNS</w:t>
            </w:r>
            <w:r>
              <w:rPr>
                <w:rFonts w:ascii="Times New Roman" w:eastAsia="Times New Roman" w:hAnsi="Times New Roman" w:cs="Times New Roman"/>
              </w:rPr>
              <w:t>, MT,QPAN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0C5C" w:rsidRPr="00D77441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BP</w:t>
            </w: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60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Bảng nhân 9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60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Không chơi các trò chơi nguy hiểm (tt)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9F8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0C5C" w:rsidRPr="00D77441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603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0C5C" w:rsidRPr="00880DAC" w:rsidRDefault="00E60C5C" w:rsidP="00E60C5C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Nghe – viết: Đêm trăng trên Hồ Tây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0C5C" w:rsidRPr="00D77441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MT, </w:t>
            </w:r>
            <w:r w:rsidRPr="00D77441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TLV</w:t>
            </w:r>
          </w:p>
        </w:tc>
        <w:tc>
          <w:tcPr>
            <w:tcW w:w="603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Viết thư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9F8">
              <w:rPr>
                <w:rFonts w:ascii="Times New Roman" w:hAnsi="Times New Roman"/>
              </w:rPr>
              <w:t xml:space="preserve"> KNS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D77441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D77441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AVBN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nước ngoài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Đạo đức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Tích cực tham gia việc trường, việc lớp (Tiết 2)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9F8">
              <w:rPr>
                <w:rFonts w:ascii="Times New Roman" w:eastAsia="Times New Roman" w:hAnsi="Times New Roman" w:cs="Times New Roman"/>
              </w:rPr>
              <w:t>KNS</w:t>
            </w:r>
            <w:r>
              <w:rPr>
                <w:rFonts w:ascii="Times New Roman" w:eastAsia="Times New Roman" w:hAnsi="Times New Roman" w:cs="Times New Roman"/>
              </w:rPr>
              <w:t>, MT, HCM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 : I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9F8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Thể dục</w:t>
            </w:r>
          </w:p>
        </w:tc>
        <w:tc>
          <w:tcPr>
            <w:tcW w:w="603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Bài thể dục phát triển chung. Trò chơi: Đua ngựa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60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Nghe – viết: Vàm Cỏ Đông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9F8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E60C5C" w:rsidRPr="00880DAC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88">
              <w:rPr>
                <w:rFonts w:ascii="Times New Roman" w:eastAsia="Times New Roman" w:hAnsi="Times New Roman" w:cs="Times New Roman"/>
                <w:sz w:val="24"/>
                <w:szCs w:val="24"/>
              </w:rPr>
              <w:t>MRVT: Từ địa phương. Dấu chấm hỏi, chấm than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60C5C" w:rsidRPr="00D77441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441">
              <w:rPr>
                <w:rFonts w:ascii="Times New Roman" w:eastAsia="Times New Roman" w:hAnsi="Times New Roman" w:cs="Times New Roman"/>
              </w:rPr>
              <w:t>KNS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77441">
              <w:rPr>
                <w:rFonts w:ascii="Times New Roman" w:eastAsia="Times New Roman" w:hAnsi="Times New Roman" w:cs="Times New Roman"/>
              </w:rPr>
              <w:t>MT</w:t>
            </w:r>
            <w:r>
              <w:rPr>
                <w:rFonts w:ascii="Times New Roman" w:eastAsia="Times New Roman" w:hAnsi="Times New Roman" w:cs="Times New Roman"/>
              </w:rPr>
              <w:t>,QPAN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60C5C" w:rsidRPr="00D77441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BP</w:t>
            </w: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Âm nhạc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E60C5C" w:rsidRPr="00367704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Ôn tập bài hát: Con chim non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704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0C5C" w:rsidRPr="00972E01" w:rsidTr="00E60C5C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0C5C" w:rsidRDefault="00E60C5C" w:rsidP="00E60C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9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SHTT</w:t>
            </w:r>
          </w:p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VHGT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E60C5C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Sinh hoạt lớp</w:t>
            </w:r>
          </w:p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2: Lên xuống xe buýt, xe lửa an toàn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60C5C" w:rsidRPr="00E019F8" w:rsidRDefault="00E60C5C" w:rsidP="00E6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60C5C" w:rsidRDefault="00E60C5C" w:rsidP="00E60C5C">
      <w:pPr>
        <w:jc w:val="center"/>
      </w:pPr>
      <w:r w:rsidRPr="00972E01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CB63FD" w:rsidRDefault="00CB63FD"/>
    <w:p w:rsidR="00DA405C" w:rsidRPr="00C87FCC" w:rsidRDefault="00DA405C" w:rsidP="00DA405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KẾ HOẠCH GIẢNG DẠY TUẦN 13</w:t>
      </w:r>
      <w:r w:rsidRPr="00C87FCC">
        <w:rPr>
          <w:rFonts w:ascii="Times New Roman" w:hAnsi="Times New Roman"/>
          <w:b/>
          <w:sz w:val="32"/>
        </w:rPr>
        <w:t>/L</w:t>
      </w:r>
      <w:r w:rsidRPr="00C87FCC">
        <w:rPr>
          <w:rFonts w:ascii="Times New Roman" w:hAnsi="Times New Roman"/>
          <w:b/>
          <w:sz w:val="32"/>
          <w:lang w:val="vi-VN"/>
        </w:rPr>
        <w:t xml:space="preserve">ỚP </w:t>
      </w:r>
      <w:r>
        <w:rPr>
          <w:rFonts w:ascii="Times New Roman" w:hAnsi="Times New Roman"/>
          <w:b/>
          <w:sz w:val="32"/>
        </w:rPr>
        <w:t>BA 2</w:t>
      </w:r>
    </w:p>
    <w:p w:rsidR="00DA405C" w:rsidRDefault="00DA405C" w:rsidP="00DA405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 Từ</w:t>
      </w:r>
      <w:proofErr w:type="gramEnd"/>
      <w:r>
        <w:rPr>
          <w:rFonts w:ascii="Times New Roman" w:hAnsi="Times New Roman"/>
        </w:rPr>
        <w:t xml:space="preserve"> 18/11/2019 đến 22/11</w:t>
      </w:r>
      <w:r w:rsidRPr="00AE3EB3">
        <w:rPr>
          <w:rFonts w:ascii="Times New Roman" w:hAnsi="Times New Roman"/>
        </w:rPr>
        <w:t>/2019)</w:t>
      </w:r>
    </w:p>
    <w:tbl>
      <w:tblPr>
        <w:tblpPr w:leftFromText="180" w:rightFromText="180" w:vertAnchor="text" w:horzAnchor="margin" w:tblpXSpec="center" w:tblpY="160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6095"/>
        <w:gridCol w:w="1559"/>
        <w:gridCol w:w="1135"/>
      </w:tblGrid>
      <w:tr w:rsidR="00DA405C" w:rsidRPr="00AE3EB3" w:rsidTr="00DA405C">
        <w:trPr>
          <w:trHeight w:hRule="exact" w:val="693"/>
        </w:trPr>
        <w:tc>
          <w:tcPr>
            <w:tcW w:w="817" w:type="dxa"/>
            <w:vAlign w:val="center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418" w:type="dxa"/>
            <w:vAlign w:val="center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MÔN</w:t>
            </w:r>
          </w:p>
        </w:tc>
        <w:tc>
          <w:tcPr>
            <w:tcW w:w="6095" w:type="dxa"/>
            <w:vAlign w:val="center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TÊN BÀI</w:t>
            </w:r>
          </w:p>
        </w:tc>
        <w:tc>
          <w:tcPr>
            <w:tcW w:w="1559" w:type="dxa"/>
            <w:vAlign w:val="center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Nội dung</w:t>
            </w:r>
          </w:p>
          <w:p w:rsidR="00DA405C" w:rsidRPr="00AE3EB3" w:rsidRDefault="00DA405C" w:rsidP="00DA405C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tích hợp</w:t>
            </w:r>
          </w:p>
        </w:tc>
        <w:tc>
          <w:tcPr>
            <w:tcW w:w="1135" w:type="dxa"/>
            <w:vAlign w:val="center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Mức độ tích hợp</w:t>
            </w:r>
          </w:p>
        </w:tc>
      </w:tr>
      <w:tr w:rsidR="00DA405C" w:rsidRPr="00AE3EB3" w:rsidTr="00DA405C">
        <w:trPr>
          <w:trHeight w:hRule="exact" w:val="397"/>
        </w:trPr>
        <w:tc>
          <w:tcPr>
            <w:tcW w:w="817" w:type="dxa"/>
            <w:vMerge w:val="restart"/>
            <w:shd w:val="clear" w:color="auto" w:fill="auto"/>
          </w:tcPr>
          <w:p w:rsidR="00DA405C" w:rsidRDefault="00DA405C" w:rsidP="00DA405C">
            <w:pPr>
              <w:jc w:val="center"/>
              <w:rPr>
                <w:rFonts w:ascii="Times New Roman" w:hAnsi="Times New Roman"/>
              </w:rPr>
            </w:pPr>
          </w:p>
          <w:p w:rsidR="00DA405C" w:rsidRDefault="00DA405C" w:rsidP="00DA405C">
            <w:pPr>
              <w:jc w:val="center"/>
              <w:rPr>
                <w:rFonts w:ascii="Times New Roman" w:hAnsi="Times New Roman"/>
              </w:rPr>
            </w:pPr>
          </w:p>
          <w:p w:rsidR="00DA405C" w:rsidRDefault="00DA405C" w:rsidP="00DA405C">
            <w:pPr>
              <w:jc w:val="center"/>
              <w:rPr>
                <w:rFonts w:ascii="Times New Roman" w:hAnsi="Times New Roman"/>
              </w:rPr>
            </w:pPr>
          </w:p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HAI</w:t>
            </w:r>
          </w:p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18/11</w:t>
            </w: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Tập đọc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Người con của Tây Nguyên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KNS, QPAN</w:t>
            </w: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</w:tr>
      <w:tr w:rsidR="00DA405C" w:rsidRPr="00AE3EB3" w:rsidTr="00DA405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AVBN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GVNN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</w:tr>
      <w:tr w:rsidR="00DA405C" w:rsidRPr="00AE3EB3" w:rsidTr="00DA405C">
        <w:trPr>
          <w:trHeight w:hRule="exact" w:val="451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TĐ-KC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Người con của Tây Nguyên</w:t>
            </w:r>
          </w:p>
        </w:tc>
        <w:tc>
          <w:tcPr>
            <w:tcW w:w="1559" w:type="dxa"/>
            <w:shd w:val="clear" w:color="auto" w:fill="auto"/>
          </w:tcPr>
          <w:p w:rsidR="00DA405C" w:rsidRPr="000D3FF4" w:rsidRDefault="00DA405C" w:rsidP="00DA4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HCM, KNS</w:t>
            </w: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DA405C" w:rsidRPr="00AE3EB3" w:rsidTr="00DA405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 sánh số bé bằng một phần mấy số lớn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</w:tr>
      <w:tr w:rsidR="00DA405C" w:rsidRPr="00AE3EB3" w:rsidTr="00DA405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Chào cờ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Sinh hoạt đầu tuần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</w:tr>
      <w:tr w:rsidR="00DA405C" w:rsidRPr="00AE3EB3" w:rsidTr="00DA405C">
        <w:trPr>
          <w:trHeight w:hRule="exact" w:val="397"/>
        </w:trPr>
        <w:tc>
          <w:tcPr>
            <w:tcW w:w="817" w:type="dxa"/>
            <w:vMerge w:val="restart"/>
            <w:shd w:val="clear" w:color="auto" w:fill="auto"/>
          </w:tcPr>
          <w:p w:rsidR="00DA405C" w:rsidRDefault="00DA405C" w:rsidP="00DA405C">
            <w:pPr>
              <w:jc w:val="center"/>
              <w:rPr>
                <w:rFonts w:ascii="Times New Roman" w:hAnsi="Times New Roman"/>
              </w:rPr>
            </w:pPr>
          </w:p>
          <w:p w:rsidR="00DA405C" w:rsidRDefault="00DA405C" w:rsidP="00DA405C">
            <w:pPr>
              <w:jc w:val="center"/>
              <w:rPr>
                <w:rFonts w:ascii="Times New Roman" w:hAnsi="Times New Roman"/>
              </w:rPr>
            </w:pPr>
          </w:p>
          <w:p w:rsidR="00DA405C" w:rsidRDefault="00DA405C" w:rsidP="00DA405C">
            <w:pPr>
              <w:jc w:val="center"/>
              <w:rPr>
                <w:rFonts w:ascii="Times New Roman" w:hAnsi="Times New Roman"/>
              </w:rPr>
            </w:pPr>
          </w:p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BA</w:t>
            </w:r>
          </w:p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19/11</w:t>
            </w: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 xml:space="preserve">       Toán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Luyện tập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</w:tr>
      <w:tr w:rsidR="00DA405C" w:rsidRPr="00AE3EB3" w:rsidTr="00DA405C">
        <w:trPr>
          <w:trHeight w:hRule="exact" w:val="424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Anh văn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GV</w:t>
            </w:r>
            <w:r>
              <w:rPr>
                <w:rFonts w:ascii="Times New Roman" w:hAnsi="Times New Roman"/>
              </w:rPr>
              <w:t xml:space="preserve"> bộ môn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rPr>
                <w:rFonts w:ascii="Times New Roman" w:hAnsi="Times New Roman"/>
              </w:rPr>
            </w:pPr>
          </w:p>
        </w:tc>
      </w:tr>
      <w:tr w:rsidR="00DA405C" w:rsidRPr="00AE3EB3" w:rsidTr="00DA405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Mỹ thuật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GV</w:t>
            </w:r>
            <w:r>
              <w:rPr>
                <w:rFonts w:ascii="Times New Roman" w:hAnsi="Times New Roman"/>
              </w:rPr>
              <w:t xml:space="preserve"> bộ môn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</w:tr>
      <w:tr w:rsidR="00DA405C" w:rsidRPr="00AE3EB3" w:rsidTr="00DA405C">
        <w:trPr>
          <w:trHeight w:hRule="exact" w:val="547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LTVC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MRVT: Từ địa phương. Dấu chấm hỏi, dấu chấm than</w:t>
            </w:r>
          </w:p>
        </w:tc>
        <w:tc>
          <w:tcPr>
            <w:tcW w:w="1559" w:type="dxa"/>
            <w:shd w:val="clear" w:color="auto" w:fill="auto"/>
          </w:tcPr>
          <w:p w:rsidR="00DA405C" w:rsidRPr="00437949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437949">
              <w:rPr>
                <w:rFonts w:ascii="Times New Roman" w:hAnsi="Times New Roman"/>
              </w:rPr>
              <w:t xml:space="preserve">MT, KNS, QPAN                         </w:t>
            </w: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BP</w:t>
            </w:r>
          </w:p>
        </w:tc>
      </w:tr>
      <w:tr w:rsidR="00DA405C" w:rsidRPr="00AE3EB3" w:rsidTr="00DA405C">
        <w:trPr>
          <w:trHeight w:hRule="exact" w:val="426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Thể dục</w:t>
            </w:r>
          </w:p>
        </w:tc>
        <w:tc>
          <w:tcPr>
            <w:tcW w:w="6095" w:type="dxa"/>
            <w:shd w:val="clear" w:color="auto" w:fill="auto"/>
          </w:tcPr>
          <w:p w:rsidR="00DA405C" w:rsidRPr="00B65154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thể dục phát triển chung. TC: Chim về tổ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MT</w:t>
            </w: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DA405C" w:rsidRPr="00AE3EB3" w:rsidTr="00DA405C">
        <w:trPr>
          <w:trHeight w:hRule="exact" w:val="420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TN-XH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Không chơi các trò chơi nguy hiểm</w:t>
            </w:r>
          </w:p>
        </w:tc>
        <w:tc>
          <w:tcPr>
            <w:tcW w:w="1559" w:type="dxa"/>
            <w:shd w:val="clear" w:color="auto" w:fill="auto"/>
          </w:tcPr>
          <w:p w:rsidR="00DA405C" w:rsidRPr="00FA3A1F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FA3A1F"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</w:tr>
      <w:tr w:rsidR="00DA405C" w:rsidRPr="00AE3EB3" w:rsidTr="00DA405C">
        <w:trPr>
          <w:trHeight w:hRule="exact" w:val="568"/>
        </w:trPr>
        <w:tc>
          <w:tcPr>
            <w:tcW w:w="817" w:type="dxa"/>
            <w:vMerge w:val="restart"/>
            <w:shd w:val="clear" w:color="auto" w:fill="auto"/>
          </w:tcPr>
          <w:p w:rsidR="00DA405C" w:rsidRDefault="00DA405C" w:rsidP="00DA405C">
            <w:pPr>
              <w:jc w:val="center"/>
              <w:rPr>
                <w:rFonts w:ascii="Times New Roman" w:hAnsi="Times New Roman"/>
              </w:rPr>
            </w:pPr>
          </w:p>
          <w:p w:rsidR="00DA405C" w:rsidRDefault="00DA405C" w:rsidP="00DA405C">
            <w:pPr>
              <w:jc w:val="center"/>
              <w:rPr>
                <w:rFonts w:ascii="Times New Roman" w:hAnsi="Times New Roman"/>
              </w:rPr>
            </w:pPr>
          </w:p>
          <w:p w:rsidR="00DA405C" w:rsidRPr="00AE3EB3" w:rsidRDefault="00DA405C" w:rsidP="00DA4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AE3EB3">
              <w:rPr>
                <w:rFonts w:ascii="Times New Roman" w:hAnsi="Times New Roman"/>
              </w:rPr>
              <w:t>TƯ</w:t>
            </w:r>
          </w:p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20/11</w:t>
            </w: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Tập đọc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Cửa Tùng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437949">
              <w:rPr>
                <w:rFonts w:ascii="Times New Roman" w:hAnsi="Times New Roman"/>
              </w:rPr>
              <w:t>MT, KNS, QPAN</w:t>
            </w:r>
            <w:r w:rsidRPr="000438CF">
              <w:rPr>
                <w:rFonts w:ascii="Times New Roman" w:hAnsi="Times New Roman"/>
              </w:rPr>
              <w:t xml:space="preserve">                         </w:t>
            </w:r>
            <w:r>
              <w:rPr>
                <w:rFonts w:ascii="Times New Roman" w:hAnsi="Times New Roman"/>
              </w:rPr>
              <w:t>, QPAN</w:t>
            </w:r>
            <w:r w:rsidRPr="000D3F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</w:t>
            </w: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BP</w:t>
            </w:r>
          </w:p>
        </w:tc>
      </w:tr>
      <w:tr w:rsidR="00DA405C" w:rsidRPr="00AE3EB3" w:rsidTr="00DA405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Anh văn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GV</w:t>
            </w:r>
            <w:r>
              <w:rPr>
                <w:rFonts w:ascii="Times New Roman" w:hAnsi="Times New Roman"/>
              </w:rPr>
              <w:t xml:space="preserve"> bộ môn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</w:tr>
      <w:tr w:rsidR="00DA405C" w:rsidRPr="00AE3EB3" w:rsidTr="00DA405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Bảng nhân 9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</w:tr>
      <w:tr w:rsidR="00DA405C" w:rsidRPr="00AE3EB3" w:rsidTr="00DA405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TN-XH</w:t>
            </w:r>
          </w:p>
        </w:tc>
        <w:tc>
          <w:tcPr>
            <w:tcW w:w="6095" w:type="dxa"/>
            <w:shd w:val="clear" w:color="auto" w:fill="auto"/>
          </w:tcPr>
          <w:p w:rsidR="00DA405C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Không chơi các trò chơi nguy hiểm (tt)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</w:tr>
      <w:tr w:rsidR="00DA405C" w:rsidRPr="00AE3EB3" w:rsidTr="00DA405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 tả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Đêm trăng trên Hồ Tây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MT, KNS</w:t>
            </w: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DA405C" w:rsidRPr="00AE3EB3" w:rsidTr="00DA405C">
        <w:trPr>
          <w:trHeight w:hRule="exact" w:val="375"/>
        </w:trPr>
        <w:tc>
          <w:tcPr>
            <w:tcW w:w="817" w:type="dxa"/>
            <w:vMerge w:val="restart"/>
            <w:shd w:val="clear" w:color="auto" w:fill="auto"/>
          </w:tcPr>
          <w:p w:rsidR="00DA405C" w:rsidRDefault="00DA405C" w:rsidP="00DA405C">
            <w:pPr>
              <w:rPr>
                <w:rFonts w:ascii="Times New Roman" w:hAnsi="Times New Roman"/>
              </w:rPr>
            </w:pPr>
          </w:p>
          <w:p w:rsidR="00DA405C" w:rsidRDefault="00DA405C" w:rsidP="00DA405C">
            <w:pPr>
              <w:rPr>
                <w:rFonts w:ascii="Times New Roman" w:hAnsi="Times New Roman"/>
              </w:rPr>
            </w:pPr>
          </w:p>
          <w:p w:rsidR="00DA405C" w:rsidRDefault="00DA405C" w:rsidP="00DA405C">
            <w:pPr>
              <w:rPr>
                <w:rFonts w:ascii="Times New Roman" w:hAnsi="Times New Roman"/>
              </w:rPr>
            </w:pPr>
          </w:p>
          <w:p w:rsidR="00DA405C" w:rsidRDefault="00DA405C" w:rsidP="00DA405C">
            <w:pPr>
              <w:rPr>
                <w:rFonts w:ascii="Times New Roman" w:hAnsi="Times New Roman"/>
              </w:rPr>
            </w:pPr>
          </w:p>
          <w:p w:rsidR="00DA405C" w:rsidRPr="00AE3EB3" w:rsidRDefault="00DA405C" w:rsidP="00DA405C">
            <w:pPr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NĂM</w:t>
            </w:r>
          </w:p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21/11</w:t>
            </w: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TLV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Viết thư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</w:tr>
      <w:tr w:rsidR="00DA405C" w:rsidRPr="00AE3EB3" w:rsidTr="00DA405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Luyện tập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</w:tr>
      <w:tr w:rsidR="00DA405C" w:rsidRPr="00AE3EB3" w:rsidTr="00DA405C">
        <w:trPr>
          <w:trHeight w:hRule="exact" w:val="351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Thể dục</w:t>
            </w:r>
          </w:p>
        </w:tc>
        <w:tc>
          <w:tcPr>
            <w:tcW w:w="6095" w:type="dxa"/>
            <w:shd w:val="clear" w:color="auto" w:fill="auto"/>
          </w:tcPr>
          <w:p w:rsidR="00DA405C" w:rsidRPr="00B65154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thể dục phát triển chung. TC: Đua ngựa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</w:t>
            </w: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DA405C" w:rsidRPr="00AE3EB3" w:rsidTr="00DA405C">
        <w:trPr>
          <w:trHeight w:hRule="exact" w:val="415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AVBN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GVNN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rPr>
                <w:rFonts w:ascii="Times New Roman" w:hAnsi="Times New Roman"/>
              </w:rPr>
            </w:pPr>
          </w:p>
        </w:tc>
      </w:tr>
      <w:tr w:rsidR="00DA405C" w:rsidRPr="00AE3EB3" w:rsidTr="00DA405C">
        <w:trPr>
          <w:trHeight w:hRule="exact" w:val="663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Đạo đức</w:t>
            </w:r>
          </w:p>
        </w:tc>
        <w:tc>
          <w:tcPr>
            <w:tcW w:w="6095" w:type="dxa"/>
            <w:shd w:val="clear" w:color="auto" w:fill="auto"/>
          </w:tcPr>
          <w:p w:rsidR="00DA405C" w:rsidRPr="00B65154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Tích cực tham gia việc lớp, việc trường  (tt)</w:t>
            </w:r>
          </w:p>
        </w:tc>
        <w:tc>
          <w:tcPr>
            <w:tcW w:w="1559" w:type="dxa"/>
            <w:shd w:val="clear" w:color="auto" w:fill="auto"/>
          </w:tcPr>
          <w:p w:rsidR="00DA405C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HCM, KNS MT</w:t>
            </w: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LH</w:t>
            </w:r>
          </w:p>
        </w:tc>
      </w:tr>
      <w:tr w:rsidR="00DA405C" w:rsidRPr="00AE3EB3" w:rsidTr="00DA405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viết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chữ hoa I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</w:tr>
      <w:tr w:rsidR="00DA405C" w:rsidRPr="00AE3EB3" w:rsidTr="00DA405C">
        <w:trPr>
          <w:trHeight w:hRule="exact" w:val="442"/>
        </w:trPr>
        <w:tc>
          <w:tcPr>
            <w:tcW w:w="817" w:type="dxa"/>
            <w:vMerge w:val="restart"/>
            <w:shd w:val="clear" w:color="auto" w:fill="auto"/>
          </w:tcPr>
          <w:p w:rsidR="00DA405C" w:rsidRDefault="00DA405C" w:rsidP="00DA405C">
            <w:pPr>
              <w:jc w:val="center"/>
              <w:rPr>
                <w:rFonts w:ascii="Times New Roman" w:hAnsi="Times New Roman"/>
              </w:rPr>
            </w:pPr>
          </w:p>
          <w:p w:rsidR="00DA405C" w:rsidRDefault="00DA405C" w:rsidP="00DA405C">
            <w:pPr>
              <w:jc w:val="center"/>
              <w:rPr>
                <w:rFonts w:ascii="Times New Roman" w:hAnsi="Times New Roman"/>
              </w:rPr>
            </w:pPr>
          </w:p>
          <w:p w:rsidR="00DA405C" w:rsidRDefault="00DA405C" w:rsidP="00DA405C">
            <w:pPr>
              <w:jc w:val="center"/>
              <w:rPr>
                <w:rFonts w:ascii="Times New Roman" w:hAnsi="Times New Roman"/>
              </w:rPr>
            </w:pPr>
          </w:p>
          <w:p w:rsidR="00DA405C" w:rsidRPr="00AE3EB3" w:rsidRDefault="00DA405C" w:rsidP="00DA4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E3EB3">
              <w:rPr>
                <w:rFonts w:ascii="Times New Roman" w:hAnsi="Times New Roman"/>
              </w:rPr>
              <w:t>SÁU</w:t>
            </w:r>
          </w:p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22/11</w:t>
            </w: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Toán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Gam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</w:tr>
      <w:tr w:rsidR="00DA405C" w:rsidRPr="00AE3EB3" w:rsidTr="00DA405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Chính tả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Vàm Cỏ Đông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</w:tr>
      <w:tr w:rsidR="00DA405C" w:rsidRPr="00AE3EB3" w:rsidTr="00DA405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Thủ công</w:t>
            </w:r>
          </w:p>
        </w:tc>
        <w:tc>
          <w:tcPr>
            <w:tcW w:w="609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Cắt dán chữ H, U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NL</w:t>
            </w: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DA405C" w:rsidRPr="00AE3EB3" w:rsidTr="00DA405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Âm nhạc</w:t>
            </w:r>
          </w:p>
        </w:tc>
        <w:tc>
          <w:tcPr>
            <w:tcW w:w="6095" w:type="dxa"/>
            <w:shd w:val="clear" w:color="auto" w:fill="auto"/>
          </w:tcPr>
          <w:p w:rsidR="00DA405C" w:rsidRPr="00367704" w:rsidRDefault="00DA405C" w:rsidP="00DA405C">
            <w:pPr>
              <w:spacing w:line="360" w:lineRule="auto"/>
              <w:jc w:val="center"/>
              <w:rPr>
                <w:rFonts w:ascii="Times New Roman" w:hAnsi="Times New Roman"/>
                <w:lang w:val="fr-FR"/>
              </w:rPr>
            </w:pPr>
            <w:r w:rsidRPr="00367704">
              <w:rPr>
                <w:rFonts w:ascii="Times New Roman" w:hAnsi="Times New Roman"/>
                <w:lang w:val="fr-FR"/>
              </w:rPr>
              <w:t>Ôn tập bài hát: Con chim non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 xml:space="preserve">     </w:t>
            </w:r>
          </w:p>
        </w:tc>
      </w:tr>
      <w:tr w:rsidR="00DA405C" w:rsidRPr="00AE3EB3" w:rsidTr="00DA405C">
        <w:trPr>
          <w:trHeight w:hRule="exact" w:val="687"/>
        </w:trPr>
        <w:tc>
          <w:tcPr>
            <w:tcW w:w="817" w:type="dxa"/>
            <w:vMerge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405C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SHTT</w:t>
            </w:r>
          </w:p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VHGT</w:t>
            </w:r>
          </w:p>
        </w:tc>
        <w:tc>
          <w:tcPr>
            <w:tcW w:w="6095" w:type="dxa"/>
            <w:shd w:val="clear" w:color="auto" w:fill="auto"/>
          </w:tcPr>
          <w:p w:rsidR="00DA405C" w:rsidRDefault="00DA405C" w:rsidP="00DA405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Sinh hoạt lớp</w:t>
            </w:r>
          </w:p>
          <w:p w:rsidR="00DA405C" w:rsidRPr="00AE3EB3" w:rsidRDefault="00DA405C" w:rsidP="00DA4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Lên xuống xe buýt, xe lửa an toàn</w:t>
            </w:r>
          </w:p>
        </w:tc>
        <w:tc>
          <w:tcPr>
            <w:tcW w:w="1559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A405C" w:rsidRPr="00AE3EB3" w:rsidRDefault="00DA405C" w:rsidP="00DA405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405C" w:rsidRPr="00AE3EB3" w:rsidRDefault="00DA405C" w:rsidP="00DA405C">
      <w:pPr>
        <w:jc w:val="center"/>
        <w:rPr>
          <w:rFonts w:ascii="Times New Roman" w:hAnsi="Times New Roman"/>
          <w:b/>
        </w:rPr>
      </w:pPr>
    </w:p>
    <w:p w:rsidR="00DA405C" w:rsidRDefault="00DA405C" w:rsidP="00DA405C">
      <w:pPr>
        <w:rPr>
          <w:rFonts w:ascii="Times New Roman" w:hAnsi="Times New Roman"/>
        </w:rPr>
      </w:pPr>
    </w:p>
    <w:p w:rsidR="00CB1D8F" w:rsidRDefault="00DA405C" w:rsidP="00E701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Pr="00AE3EB3">
        <w:rPr>
          <w:rFonts w:ascii="Times New Roman" w:hAnsi="Times New Roman"/>
        </w:rPr>
        <w:t>DUYỆT CỦA BAN GIÁM HIỆU</w:t>
      </w:r>
    </w:p>
    <w:p w:rsidR="00367704" w:rsidRPr="00367704" w:rsidRDefault="00367704" w:rsidP="0036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367704">
        <w:rPr>
          <w:rFonts w:ascii="VNI-Times" w:eastAsia="Times New Roman" w:hAnsi="VNI-Times" w:cs="Times New Roman"/>
          <w:b/>
          <w:sz w:val="32"/>
          <w:szCs w:val="24"/>
        </w:rPr>
        <w:lastRenderedPageBreak/>
        <w:t>KEÁ HOAÏCH TUAÀN 13/ L</w:t>
      </w:r>
      <w:r w:rsidRPr="00367704">
        <w:rPr>
          <w:rFonts w:ascii="Times New Roman" w:eastAsia="Times New Roman" w:hAnsi="Times New Roman" w:cs="Times New Roman"/>
          <w:b/>
          <w:sz w:val="32"/>
          <w:szCs w:val="24"/>
          <w:lang w:val="vi-VN"/>
        </w:rPr>
        <w:t xml:space="preserve">ỚP BA </w:t>
      </w:r>
      <w:r w:rsidRPr="00367704">
        <w:rPr>
          <w:rFonts w:ascii="Times New Roman" w:eastAsia="Times New Roman" w:hAnsi="Times New Roman" w:cs="Times New Roman"/>
          <w:b/>
          <w:sz w:val="32"/>
          <w:szCs w:val="24"/>
        </w:rPr>
        <w:t>3</w:t>
      </w:r>
    </w:p>
    <w:p w:rsidR="00367704" w:rsidRPr="00367704" w:rsidRDefault="00367704" w:rsidP="0036770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vi-VN"/>
        </w:rPr>
      </w:pPr>
      <w:proofErr w:type="gramStart"/>
      <w:r w:rsidRPr="00367704">
        <w:rPr>
          <w:rFonts w:ascii="VNI-Times" w:eastAsia="Times New Roman" w:hAnsi="VNI-Times" w:cs="Times New Roman"/>
          <w:sz w:val="24"/>
          <w:szCs w:val="24"/>
        </w:rPr>
        <w:t xml:space="preserve">( 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 xml:space="preserve"> </w:t>
      </w:r>
      <w:r w:rsidRPr="00367704">
        <w:rPr>
          <w:rFonts w:ascii="VNI-Times" w:eastAsia="Times New Roman" w:hAnsi="VNI-Times" w:cs="Times New Roman"/>
          <w:sz w:val="24"/>
          <w:szCs w:val="24"/>
        </w:rPr>
        <w:t>TÖØ</w:t>
      </w:r>
      <w:proofErr w:type="gramEnd"/>
      <w:r w:rsidRPr="00367704">
        <w:rPr>
          <w:rFonts w:ascii="VNI-Times" w:eastAsia="Times New Roman" w:hAnsi="VNI-Times" w:cs="Times New Roman"/>
          <w:sz w:val="24"/>
          <w:szCs w:val="24"/>
        </w:rPr>
        <w:t xml:space="preserve"> 18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367704">
        <w:rPr>
          <w:rFonts w:ascii="Arial" w:eastAsia="Times New Roman" w:hAnsi="Arial" w:cs="Times New Roman"/>
          <w:sz w:val="24"/>
          <w:szCs w:val="24"/>
        </w:rPr>
        <w:t>11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367704">
        <w:rPr>
          <w:rFonts w:ascii="Arial" w:eastAsia="Times New Roman" w:hAnsi="Arial" w:cs="Times New Roman"/>
          <w:sz w:val="24"/>
          <w:szCs w:val="24"/>
        </w:rPr>
        <w:t>9</w:t>
      </w:r>
      <w:r w:rsidRPr="00367704">
        <w:rPr>
          <w:rFonts w:ascii="VNI-Times" w:eastAsia="Times New Roman" w:hAnsi="VNI-Times" w:cs="Times New Roman"/>
          <w:sz w:val="24"/>
          <w:szCs w:val="24"/>
        </w:rPr>
        <w:t xml:space="preserve"> ÑEÁN 22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367704">
        <w:rPr>
          <w:rFonts w:ascii="Arial" w:eastAsia="Times New Roman" w:hAnsi="Arial" w:cs="Times New Roman"/>
          <w:sz w:val="24"/>
          <w:szCs w:val="24"/>
        </w:rPr>
        <w:t>11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367704">
        <w:rPr>
          <w:rFonts w:ascii="Arial" w:eastAsia="Times New Roman" w:hAnsi="Arial" w:cs="Times New Roman"/>
          <w:sz w:val="24"/>
          <w:szCs w:val="24"/>
        </w:rPr>
        <w:t>9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 xml:space="preserve"> )</w:t>
      </w:r>
    </w:p>
    <w:tbl>
      <w:tblPr>
        <w:tblW w:w="11024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1519"/>
        <w:gridCol w:w="5383"/>
        <w:gridCol w:w="2204"/>
        <w:gridCol w:w="1105"/>
      </w:tblGrid>
      <w:tr w:rsidR="00367704" w:rsidRPr="00367704" w:rsidTr="00367704">
        <w:trPr>
          <w:trHeight w:hRule="exact" w:val="693"/>
        </w:trPr>
        <w:tc>
          <w:tcPr>
            <w:tcW w:w="813" w:type="dxa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19" w:type="dxa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383" w:type="dxa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2204" w:type="dxa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105" w:type="dxa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KNS, QPAN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424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TĐ-KC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HCM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367704" w:rsidRPr="00367704" w:rsidTr="00367704">
        <w:trPr>
          <w:trHeight w:hRule="exact" w:val="442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AVBN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So sánh số bé bằng một phần mấy số lớn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Chào cờ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Anh văn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415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MRVT: Từ địa phương. Dấu chấm hỏi, chấm than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MT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, QPAN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Không chơi các trò chơi nguy hiểm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Theå duïc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Bài thể dục phát triển chung. Trò chơi : Chim về tổ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TƯ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Cửa Tùng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MT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,QPAN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Bảng nhân 9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Anh văn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Không chơi các trò chơi nguy hiểm (tt)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Đêm trăng trên Hồ Tây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MT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TLV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Viết thư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Theå duïc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Bài thể dục phát triển chung. Trò chơi : Đua ngựa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367704" w:rsidRPr="00367704" w:rsidTr="00367704">
        <w:trPr>
          <w:trHeight w:hRule="exact" w:val="406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Tích cực tham gia việc lớp, việc trường (tt)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KNS, MT, HCM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367704">
        <w:trPr>
          <w:trHeight w:hRule="exact" w:val="442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AVBN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viết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hoa: I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442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Vàm Cỏ Đông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406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Thuû coâng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VNI-Times" w:eastAsia="Times New Roman" w:hAnsi="VNI-Times" w:cs="Times New Roman"/>
                <w:sz w:val="24"/>
                <w:szCs w:val="24"/>
              </w:rPr>
              <w:t>Caét daùn chöõ H, U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NL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367704" w:rsidRPr="00367704" w:rsidTr="00367704">
        <w:trPr>
          <w:trHeight w:hRule="exact" w:val="460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Ôn tập bài hát : Con chim non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685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SHTT</w:t>
            </w:r>
          </w:p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VHGT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lớp</w:t>
            </w:r>
          </w:p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-Lên xuống xe buýt, xe lửa an toàn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704" w:rsidRPr="00367704" w:rsidRDefault="00367704" w:rsidP="00367704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367704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367704" w:rsidRPr="00367704" w:rsidRDefault="00367704" w:rsidP="00367704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</w:p>
    <w:p w:rsidR="00AE4B15" w:rsidRPr="00D90D46" w:rsidRDefault="00AE4B15" w:rsidP="00AE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E381E">
        <w:rPr>
          <w:rFonts w:ascii="VNI-Times" w:eastAsia="Times New Roman" w:hAnsi="VNI-Times" w:cs="Times New Roman"/>
          <w:b/>
          <w:sz w:val="36"/>
          <w:szCs w:val="36"/>
        </w:rPr>
        <w:lastRenderedPageBreak/>
        <w:t xml:space="preserve">KEÁ HOAÏCH </w:t>
      </w:r>
      <w:r>
        <w:rPr>
          <w:rFonts w:ascii="VNI-Times" w:eastAsia="Times New Roman" w:hAnsi="VNI-Times" w:cs="Times New Roman"/>
          <w:b/>
          <w:sz w:val="36"/>
          <w:szCs w:val="36"/>
        </w:rPr>
        <w:t>GI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ẢNG </w:t>
      </w:r>
      <w:r>
        <w:rPr>
          <w:rFonts w:ascii="VNI-Times" w:eastAsia="Times New Roman" w:hAnsi="VNI-Times" w:cs="Times New Roman"/>
          <w:b/>
          <w:sz w:val="36"/>
          <w:szCs w:val="36"/>
        </w:rPr>
        <w:t>DAÏY TU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ẦN 13/ LỚP BA 4</w:t>
      </w:r>
    </w:p>
    <w:p w:rsidR="00AE4B15" w:rsidRPr="00D21AC6" w:rsidRDefault="00AE4B15" w:rsidP="00AE4B15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8"/>
        </w:rPr>
      </w:pPr>
      <w:r w:rsidRPr="00C35631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gramStart"/>
      <w:r>
        <w:rPr>
          <w:rFonts w:ascii="VNI-Times" w:eastAsia="Times New Roman" w:hAnsi="VNI-Times" w:cs="Times New Roman"/>
          <w:sz w:val="28"/>
          <w:szCs w:val="28"/>
        </w:rPr>
        <w:t>( TÖØ</w:t>
      </w:r>
      <w:proofErr w:type="gramEnd"/>
      <w:r>
        <w:rPr>
          <w:rFonts w:ascii="VNI-Times" w:eastAsia="Times New Roman" w:hAnsi="VNI-Times" w:cs="Times New Roman"/>
          <w:sz w:val="28"/>
          <w:szCs w:val="28"/>
        </w:rPr>
        <w:t xml:space="preserve"> 18/ 11/ 2019 ÑEÁN 22/ 11/ 2019</w:t>
      </w:r>
      <w:r w:rsidRPr="00D21AC6">
        <w:rPr>
          <w:rFonts w:ascii="VNI-Times" w:eastAsia="Times New Roman" w:hAnsi="VNI-Times" w:cs="Times New Roman"/>
          <w:sz w:val="28"/>
          <w:szCs w:val="28"/>
        </w:rPr>
        <w:t xml:space="preserve"> )</w:t>
      </w:r>
    </w:p>
    <w:p w:rsidR="00AE4B15" w:rsidRPr="00972E01" w:rsidRDefault="00AE4B15" w:rsidP="00AE4B15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</w:rPr>
      </w:pPr>
    </w:p>
    <w:tbl>
      <w:tblPr>
        <w:tblW w:w="105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10"/>
        <w:gridCol w:w="5178"/>
        <w:gridCol w:w="1952"/>
        <w:gridCol w:w="1080"/>
      </w:tblGrid>
      <w:tr w:rsidR="00AE4B15" w:rsidRPr="00972E01" w:rsidTr="000A322D">
        <w:trPr>
          <w:trHeight w:hRule="exact" w:val="612"/>
          <w:jc w:val="center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AE4B15" w:rsidRPr="00972E01" w:rsidTr="000A322D">
        <w:trPr>
          <w:trHeight w:hRule="exact" w:val="374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AE4B15" w:rsidRPr="0046463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18/11</w:t>
            </w:r>
          </w:p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KNS, QPAN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B15" w:rsidRPr="00972E01" w:rsidTr="000A322D">
        <w:trPr>
          <w:trHeight w:hRule="exact" w:val="403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5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AE4B15" w:rsidRPr="00972E01" w:rsidTr="000A322D">
        <w:trPr>
          <w:trHeight w:hRule="exact" w:val="374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So sánh số bé bằng một phần mấy số lớn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B15" w:rsidRPr="00972E01" w:rsidTr="000A322D">
        <w:trPr>
          <w:trHeight w:hRule="exact" w:val="403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880DAC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GVBN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B15" w:rsidRPr="00972E01" w:rsidTr="000A322D">
        <w:trPr>
          <w:trHeight w:hRule="exact" w:val="403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6D73E8" w:rsidRDefault="00AE4B15" w:rsidP="000A3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đầu tuần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B15" w:rsidRPr="00972E01" w:rsidTr="000A322D">
        <w:trPr>
          <w:trHeight w:hRule="exact" w:val="403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B15" w:rsidRPr="00972E01" w:rsidTr="000A322D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AE4B15" w:rsidRPr="0046463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19/11</w:t>
            </w:r>
          </w:p>
          <w:p w:rsidR="00AE4B15" w:rsidRPr="00972E01" w:rsidRDefault="00AE4B15" w:rsidP="000A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B15" w:rsidRPr="00972E01" w:rsidTr="000A322D">
        <w:trPr>
          <w:trHeight w:hRule="exact" w:val="385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6D73E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B15" w:rsidRPr="00972E01" w:rsidTr="000A322D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MRVT: Từ địa phương. Dấu chấm hỏi, chấm than</w:t>
            </w:r>
          </w:p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631D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31D">
              <w:rPr>
                <w:rFonts w:ascii="Times New Roman" w:eastAsia="Times New Roman" w:hAnsi="Times New Roman" w:cs="Times New Roman"/>
              </w:rPr>
              <w:t>MT,KNS,QPAN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AE4B15" w:rsidRPr="00972E01" w:rsidTr="000A322D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6D73E8" w:rsidRDefault="00AE4B15" w:rsidP="000A322D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B15" w:rsidRPr="00972E01" w:rsidTr="000A322D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Tích cực tham gia việc lớp, việc trường (tt)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631D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31D">
              <w:rPr>
                <w:rFonts w:ascii="Times New Roman" w:eastAsia="Times New Roman" w:hAnsi="Times New Roman" w:cs="Times New Roman"/>
              </w:rPr>
              <w:t>MT,HCM,KNS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AE4B15" w:rsidRPr="00972E01" w:rsidTr="000A322D">
        <w:trPr>
          <w:trHeight w:hRule="exact" w:val="402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Bài thể dục phát triển chung. Trò chơi: Chim về tổ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AE4B15" w:rsidRPr="00972E01" w:rsidTr="000A322D">
        <w:trPr>
          <w:trHeight w:hRule="exact" w:val="413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AE4B15" w:rsidRPr="0046463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20/11</w:t>
            </w:r>
          </w:p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1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Cửa Tùng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631D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31D">
              <w:rPr>
                <w:rFonts w:ascii="Times New Roman" w:eastAsia="Times New Roman" w:hAnsi="Times New Roman" w:cs="Times New Roman"/>
              </w:rPr>
              <w:t>MT,KNS,QPAN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AE4B15" w:rsidRPr="00972E01" w:rsidTr="000A322D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6D73E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Bảng nhân 9</w:t>
            </w:r>
          </w:p>
        </w:tc>
        <w:tc>
          <w:tcPr>
            <w:tcW w:w="19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B15" w:rsidRPr="00972E01" w:rsidTr="000A322D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Không chơi các trò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chơi</w:t>
            </w: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 xml:space="preserve"> nguy hiểm</w:t>
            </w:r>
          </w:p>
        </w:tc>
        <w:tc>
          <w:tcPr>
            <w:tcW w:w="19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B15" w:rsidRPr="00972E01" w:rsidTr="000A322D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6D73E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9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B15" w:rsidRPr="00972E01" w:rsidTr="000A322D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Nghe - viết: Đêm trăng trên Hồ Tây</w:t>
            </w:r>
          </w:p>
        </w:tc>
        <w:tc>
          <w:tcPr>
            <w:tcW w:w="19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MT, 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AE4B15" w:rsidRPr="00972E01" w:rsidTr="000A322D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6D73E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B15" w:rsidRPr="00972E01" w:rsidTr="000A322D">
        <w:trPr>
          <w:trHeight w:hRule="exact" w:val="403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AE4B15" w:rsidRPr="0046463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21/11</w:t>
            </w:r>
          </w:p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5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Viết thư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B15" w:rsidRPr="00972E01" w:rsidTr="000A322D">
        <w:trPr>
          <w:trHeight w:hRule="exact" w:val="403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6D73E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B15" w:rsidRPr="00972E01" w:rsidTr="000A322D">
        <w:trPr>
          <w:trHeight w:hRule="exact" w:val="403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Ôn chữ hoa: I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B15" w:rsidRPr="00972E01" w:rsidTr="000A322D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Bài thể dục phát triển chung. Trò chơi: Đua ngựa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AE4B15" w:rsidRPr="00972E01" w:rsidTr="000A322D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6D73E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B15" w:rsidRPr="00972E01" w:rsidTr="000A322D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Ôn tập bài hát: Bài</w:t>
            </w:r>
            <w:r w:rsidRPr="00AB74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Con chim non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B15" w:rsidRPr="00972E01" w:rsidTr="000A322D">
        <w:trPr>
          <w:trHeight w:hRule="exact" w:val="403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AE4B15" w:rsidRPr="0046463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22/11</w:t>
            </w:r>
          </w:p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880DAC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GVBN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B15" w:rsidRPr="00972E01" w:rsidTr="000A322D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880DAC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B15" w:rsidRPr="00972E01" w:rsidTr="000A322D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Nghe - viết: Vàm Cỏ Đông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B15" w:rsidRPr="00972E01" w:rsidTr="000A322D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Không chơi các trò nguy hiểm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(tt)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B15" w:rsidRPr="00972E01" w:rsidTr="000A322D">
        <w:trPr>
          <w:trHeight w:hRule="exact" w:val="68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VHGT</w:t>
            </w:r>
          </w:p>
        </w:tc>
        <w:tc>
          <w:tcPr>
            <w:tcW w:w="5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Sinh hoạt lớp</w:t>
            </w:r>
          </w:p>
          <w:p w:rsidR="00AE4B15" w:rsidRPr="00AB7408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Lên xuống xe bus, xe lửa an toàn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B15" w:rsidRPr="00972E01" w:rsidTr="000A322D">
        <w:trPr>
          <w:trHeight w:hRule="exact" w:val="415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972E01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5F1D67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6D73E8" w:rsidRDefault="00AE4B15" w:rsidP="000A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B15" w:rsidRPr="003B4912" w:rsidRDefault="00AE4B15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E4B15" w:rsidRPr="00D02D21" w:rsidRDefault="00AE4B15" w:rsidP="00D02D21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972E01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D02D21" w:rsidRDefault="00D02D21" w:rsidP="00AE4B15">
      <w:pPr>
        <w:spacing w:after="200" w:line="276" w:lineRule="auto"/>
        <w:jc w:val="center"/>
        <w:rPr>
          <w:rFonts w:ascii="Times New Roman" w:hAnsi="Times New Roman"/>
          <w:b/>
          <w:sz w:val="32"/>
        </w:rPr>
      </w:pPr>
    </w:p>
    <w:p w:rsidR="002006E9" w:rsidRPr="00AE4B15" w:rsidRDefault="002006E9" w:rsidP="00AE4B15">
      <w:pPr>
        <w:spacing w:after="200" w:line="276" w:lineRule="auto"/>
        <w:jc w:val="center"/>
        <w:rPr>
          <w:rFonts w:ascii="VNI-Times" w:hAnsi="VNI-Times" w:cs="Times New Roman"/>
        </w:rPr>
      </w:pPr>
      <w:r>
        <w:rPr>
          <w:rFonts w:ascii="Times New Roman" w:hAnsi="Times New Roman"/>
          <w:b/>
          <w:sz w:val="32"/>
        </w:rPr>
        <w:lastRenderedPageBreak/>
        <w:t>KẾ HOẠCH GIẢNG DẠY TUẦN 13</w:t>
      </w:r>
      <w:r w:rsidRPr="00C87FCC">
        <w:rPr>
          <w:rFonts w:ascii="Times New Roman" w:hAnsi="Times New Roman"/>
          <w:b/>
          <w:sz w:val="32"/>
        </w:rPr>
        <w:t>/L</w:t>
      </w:r>
      <w:r w:rsidRPr="00C87FCC">
        <w:rPr>
          <w:rFonts w:ascii="Times New Roman" w:hAnsi="Times New Roman"/>
          <w:b/>
          <w:sz w:val="32"/>
          <w:lang w:val="vi-VN"/>
        </w:rPr>
        <w:t xml:space="preserve">ỚP </w:t>
      </w:r>
      <w:r>
        <w:rPr>
          <w:rFonts w:ascii="Times New Roman" w:hAnsi="Times New Roman"/>
          <w:b/>
          <w:sz w:val="32"/>
        </w:rPr>
        <w:t>BA 5</w:t>
      </w:r>
    </w:p>
    <w:p w:rsidR="002006E9" w:rsidRDefault="002006E9" w:rsidP="002006E9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Từ</w:t>
      </w:r>
      <w:proofErr w:type="gramEnd"/>
      <w:r>
        <w:rPr>
          <w:rFonts w:ascii="Times New Roman" w:hAnsi="Times New Roman"/>
        </w:rPr>
        <w:t xml:space="preserve"> 18/11/2019 đến 22/11</w:t>
      </w:r>
      <w:r w:rsidRPr="00AE3EB3">
        <w:rPr>
          <w:rFonts w:ascii="Times New Roman" w:hAnsi="Times New Roman"/>
        </w:rPr>
        <w:t>/2019)</w:t>
      </w:r>
    </w:p>
    <w:tbl>
      <w:tblPr>
        <w:tblpPr w:leftFromText="180" w:rightFromText="180" w:vertAnchor="text" w:horzAnchor="margin" w:tblpXSpec="center" w:tblpY="268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553"/>
        <w:gridCol w:w="5930"/>
        <w:gridCol w:w="1553"/>
        <w:gridCol w:w="1130"/>
      </w:tblGrid>
      <w:tr w:rsidR="002006E9" w:rsidRPr="00AE3EB3" w:rsidTr="00D02D21">
        <w:trPr>
          <w:trHeight w:hRule="exact" w:val="701"/>
        </w:trPr>
        <w:tc>
          <w:tcPr>
            <w:tcW w:w="814" w:type="dxa"/>
            <w:vAlign w:val="center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553" w:type="dxa"/>
            <w:vAlign w:val="center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MÔN</w:t>
            </w:r>
          </w:p>
        </w:tc>
        <w:tc>
          <w:tcPr>
            <w:tcW w:w="5930" w:type="dxa"/>
            <w:vAlign w:val="center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TÊN BÀI</w:t>
            </w:r>
          </w:p>
        </w:tc>
        <w:tc>
          <w:tcPr>
            <w:tcW w:w="1553" w:type="dxa"/>
            <w:vAlign w:val="center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Nội dung</w:t>
            </w:r>
          </w:p>
          <w:p w:rsidR="002006E9" w:rsidRPr="00AE3EB3" w:rsidRDefault="002006E9" w:rsidP="002006E9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tích hợp</w:t>
            </w:r>
          </w:p>
        </w:tc>
        <w:tc>
          <w:tcPr>
            <w:tcW w:w="1130" w:type="dxa"/>
            <w:vAlign w:val="center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Mức độ tích hợp</w:t>
            </w:r>
          </w:p>
        </w:tc>
      </w:tr>
      <w:tr w:rsidR="002006E9" w:rsidRPr="00AE3EB3" w:rsidTr="00D02D21">
        <w:trPr>
          <w:trHeight w:hRule="exact" w:val="401"/>
        </w:trPr>
        <w:tc>
          <w:tcPr>
            <w:tcW w:w="814" w:type="dxa"/>
            <w:vMerge w:val="restart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HAI</w:t>
            </w:r>
          </w:p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18/11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 sánh số bé bằng một phần mấy số lớn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rPr>
                <w:rFonts w:ascii="Times New Roman" w:hAnsi="Times New Roman"/>
              </w:rPr>
            </w:pPr>
          </w:p>
        </w:tc>
      </w:tr>
      <w:tr w:rsidR="002006E9" w:rsidRPr="00AE3EB3" w:rsidTr="00D02D21">
        <w:trPr>
          <w:trHeight w:hRule="exact" w:val="401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đọc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Người con của Tây Nguyên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KNS</w:t>
            </w:r>
            <w:r>
              <w:rPr>
                <w:rFonts w:ascii="Times New Roman" w:hAnsi="Times New Roman"/>
              </w:rPr>
              <w:t>, QPAN</w:t>
            </w: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</w:tr>
      <w:tr w:rsidR="002006E9" w:rsidRPr="00AE3EB3" w:rsidTr="00D02D21">
        <w:trPr>
          <w:trHeight w:hRule="exact" w:val="439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TĐ-KC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Người con của Tây Nguyên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HCM, KNS</w:t>
            </w: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LH</w:t>
            </w:r>
          </w:p>
        </w:tc>
      </w:tr>
      <w:tr w:rsidR="002006E9" w:rsidRPr="00AE3EB3" w:rsidTr="00D02D21">
        <w:trPr>
          <w:trHeight w:hRule="exact" w:val="401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006E9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Âm nhạc</w:t>
            </w:r>
          </w:p>
        </w:tc>
        <w:tc>
          <w:tcPr>
            <w:tcW w:w="5930" w:type="dxa"/>
            <w:shd w:val="clear" w:color="auto" w:fill="auto"/>
          </w:tcPr>
          <w:p w:rsidR="002006E9" w:rsidRPr="00367704" w:rsidRDefault="002006E9" w:rsidP="002006E9">
            <w:pPr>
              <w:spacing w:line="360" w:lineRule="auto"/>
              <w:jc w:val="center"/>
              <w:rPr>
                <w:rFonts w:ascii="Times New Roman" w:hAnsi="Times New Roman"/>
                <w:lang w:val="fr-FR"/>
              </w:rPr>
            </w:pPr>
            <w:r w:rsidRPr="00367704">
              <w:rPr>
                <w:rFonts w:ascii="Times New Roman" w:hAnsi="Times New Roman"/>
                <w:lang w:val="fr-FR"/>
              </w:rPr>
              <w:t>Ôn tập bài hát: Con chim non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</w:tr>
      <w:tr w:rsidR="002006E9" w:rsidRPr="00AE3EB3" w:rsidTr="00D02D21">
        <w:trPr>
          <w:trHeight w:hRule="exact" w:val="401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Chào cờ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Sinh hoạt đầu tuần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</w:tr>
      <w:tr w:rsidR="002006E9" w:rsidRPr="00AE3EB3" w:rsidTr="00D02D21">
        <w:trPr>
          <w:trHeight w:hRule="exact" w:val="401"/>
        </w:trPr>
        <w:tc>
          <w:tcPr>
            <w:tcW w:w="814" w:type="dxa"/>
            <w:vMerge w:val="restart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BA</w:t>
            </w:r>
          </w:p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19/11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Toán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Luyện tập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</w:tr>
      <w:tr w:rsidR="002006E9" w:rsidRPr="00AE3EB3" w:rsidTr="00D02D21">
        <w:trPr>
          <w:trHeight w:hRule="exact" w:val="480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Thể dục</w:t>
            </w:r>
          </w:p>
        </w:tc>
        <w:tc>
          <w:tcPr>
            <w:tcW w:w="5930" w:type="dxa"/>
            <w:shd w:val="clear" w:color="auto" w:fill="auto"/>
          </w:tcPr>
          <w:p w:rsidR="002006E9" w:rsidRPr="00B65154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thể dục phát triển chung. TC: Chim về tổ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</w:t>
            </w: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LH</w:t>
            </w:r>
          </w:p>
        </w:tc>
      </w:tr>
      <w:tr w:rsidR="002006E9" w:rsidRPr="00AE3EB3" w:rsidTr="00D02D21">
        <w:trPr>
          <w:trHeight w:hRule="exact" w:val="573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LTVC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MRVT: Từ địa phương. Dấu chấm hỏi, dấu chấm than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MT, KNS QPAN</w:t>
            </w: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BP</w:t>
            </w:r>
          </w:p>
        </w:tc>
      </w:tr>
      <w:tr w:rsidR="002006E9" w:rsidRPr="00AE3EB3" w:rsidTr="00D02D21">
        <w:trPr>
          <w:trHeight w:hRule="exact" w:val="401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AVBN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GVNN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</w:tr>
      <w:tr w:rsidR="002006E9" w:rsidRPr="00AE3EB3" w:rsidTr="00D02D21">
        <w:trPr>
          <w:trHeight w:hRule="exact" w:val="401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006E9" w:rsidRDefault="002006E9" w:rsidP="002006E9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Anh văn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553" w:type="dxa"/>
            <w:shd w:val="clear" w:color="auto" w:fill="auto"/>
          </w:tcPr>
          <w:p w:rsidR="002006E9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2006E9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</w:tr>
      <w:tr w:rsidR="002006E9" w:rsidRPr="00AE3EB3" w:rsidTr="00D02D21">
        <w:trPr>
          <w:trHeight w:hRule="exact" w:val="335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TN-XH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Không chơi các trò chơi nguy hiểm</w:t>
            </w:r>
            <w:r w:rsidRPr="00AE3EB3">
              <w:rPr>
                <w:rFonts w:ascii="Times New Roman" w:hAnsi="Times New Roman"/>
              </w:rPr>
              <w:br/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KNS</w:t>
            </w: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</w:tr>
      <w:tr w:rsidR="002006E9" w:rsidRPr="00AE3EB3" w:rsidTr="00D02D21">
        <w:trPr>
          <w:trHeight w:hRule="exact" w:val="356"/>
        </w:trPr>
        <w:tc>
          <w:tcPr>
            <w:tcW w:w="814" w:type="dxa"/>
            <w:vMerge w:val="restart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TƯ</w:t>
            </w:r>
          </w:p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20/11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AVBN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GVNN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</w:tr>
      <w:tr w:rsidR="002006E9" w:rsidRPr="00AE3EB3" w:rsidTr="00D02D21">
        <w:trPr>
          <w:trHeight w:hRule="exact" w:val="401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Mỹ thuật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bộ môn</w:t>
            </w:r>
            <w:r w:rsidRPr="00AE3EB3">
              <w:rPr>
                <w:rFonts w:ascii="Times New Roman" w:hAnsi="Times New Roman"/>
              </w:rPr>
              <w:br/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</w:tr>
      <w:tr w:rsidR="002006E9" w:rsidRPr="00AE3EB3" w:rsidTr="00D02D21">
        <w:trPr>
          <w:trHeight w:hRule="exact" w:val="681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đọc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Cửa Tùng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MT, KNS QPAN</w:t>
            </w: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BP</w:t>
            </w:r>
          </w:p>
        </w:tc>
      </w:tr>
      <w:tr w:rsidR="002006E9" w:rsidRPr="00AE3EB3" w:rsidTr="00D02D21">
        <w:trPr>
          <w:trHeight w:hRule="exact" w:val="401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Bảng nhân 9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</w:tr>
      <w:tr w:rsidR="002006E9" w:rsidRPr="00AE3EB3" w:rsidTr="00D02D21">
        <w:trPr>
          <w:trHeight w:hRule="exact" w:val="401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006E9" w:rsidRDefault="002006E9" w:rsidP="002006E9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Anh văn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553" w:type="dxa"/>
            <w:shd w:val="clear" w:color="auto" w:fill="auto"/>
          </w:tcPr>
          <w:p w:rsidR="002006E9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</w:tr>
      <w:tr w:rsidR="002006E9" w:rsidRPr="00AE3EB3" w:rsidTr="00D02D21">
        <w:trPr>
          <w:trHeight w:hRule="exact" w:val="401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TN-XH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Không chơi các trò chơi nguy hiểm (tt)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KNS</w:t>
            </w: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</w:tr>
      <w:tr w:rsidR="002006E9" w:rsidRPr="00AE3EB3" w:rsidTr="00D02D21">
        <w:trPr>
          <w:trHeight w:hRule="exact" w:val="373"/>
        </w:trPr>
        <w:tc>
          <w:tcPr>
            <w:tcW w:w="814" w:type="dxa"/>
            <w:vMerge w:val="restart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NĂM</w:t>
            </w:r>
          </w:p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21/11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TLV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Viết thư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</w:tr>
      <w:tr w:rsidR="002006E9" w:rsidRPr="00AE3EB3" w:rsidTr="00D02D21">
        <w:trPr>
          <w:trHeight w:hRule="exact" w:val="401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Luyện tập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</w:tr>
      <w:tr w:rsidR="002006E9" w:rsidRPr="00AE3EB3" w:rsidTr="00D02D21">
        <w:trPr>
          <w:trHeight w:hRule="exact" w:val="344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Thể dục</w:t>
            </w:r>
          </w:p>
        </w:tc>
        <w:tc>
          <w:tcPr>
            <w:tcW w:w="5930" w:type="dxa"/>
            <w:shd w:val="clear" w:color="auto" w:fill="auto"/>
          </w:tcPr>
          <w:p w:rsidR="002006E9" w:rsidRPr="00B65154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thể dục phát triển chung. TC: Đua ngựa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</w:t>
            </w: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2006E9" w:rsidRPr="00AE3EB3" w:rsidTr="00D02D21">
        <w:trPr>
          <w:trHeight w:hRule="exact" w:val="610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Đạo đức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Tích cực tham gia việc lớp, việc trường  (tt)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HCM, </w:t>
            </w:r>
            <w:r w:rsidRPr="00AE3EB3">
              <w:rPr>
                <w:rFonts w:ascii="Times New Roman" w:hAnsi="Times New Roman"/>
              </w:rPr>
              <w:t>KNS</w:t>
            </w:r>
            <w:r>
              <w:rPr>
                <w:rFonts w:ascii="Times New Roman" w:hAnsi="Times New Roman"/>
              </w:rPr>
              <w:t xml:space="preserve"> MT</w:t>
            </w: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2006E9" w:rsidRPr="00AE3EB3" w:rsidTr="00D02D21">
        <w:trPr>
          <w:trHeight w:hRule="exact" w:val="401"/>
        </w:trPr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 tả</w:t>
            </w:r>
          </w:p>
        </w:tc>
        <w:tc>
          <w:tcPr>
            <w:tcW w:w="5930" w:type="dxa"/>
            <w:tcBorders>
              <w:bottom w:val="single" w:sz="4" w:space="0" w:color="auto"/>
            </w:tcBorders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Vàm Cỏ Đông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</w:tr>
      <w:tr w:rsidR="002006E9" w:rsidRPr="00AE3EB3" w:rsidTr="00D02D21">
        <w:trPr>
          <w:trHeight w:hRule="exact" w:val="447"/>
        </w:trPr>
        <w:tc>
          <w:tcPr>
            <w:tcW w:w="814" w:type="dxa"/>
            <w:vMerge w:val="restart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SÁU</w:t>
            </w:r>
          </w:p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22/11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Gam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</w:tr>
      <w:tr w:rsidR="002006E9" w:rsidRPr="00AE3EB3" w:rsidTr="00D02D21">
        <w:trPr>
          <w:trHeight w:hRule="exact" w:val="401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 tả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Vàm Cỏ Đông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</w:tr>
      <w:tr w:rsidR="002006E9" w:rsidRPr="00AE3EB3" w:rsidTr="00D02D21">
        <w:trPr>
          <w:trHeight w:hRule="exact" w:val="401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Thủ công</w:t>
            </w:r>
          </w:p>
        </w:tc>
        <w:tc>
          <w:tcPr>
            <w:tcW w:w="59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Cắt dán chữ H, U</w:t>
            </w:r>
          </w:p>
        </w:tc>
        <w:tc>
          <w:tcPr>
            <w:tcW w:w="1553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NL</w:t>
            </w:r>
          </w:p>
        </w:tc>
        <w:tc>
          <w:tcPr>
            <w:tcW w:w="1130" w:type="dxa"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2006E9" w:rsidRPr="00AE3EB3" w:rsidTr="00D02D21">
        <w:trPr>
          <w:trHeight w:hRule="exact" w:val="401"/>
        </w:trPr>
        <w:tc>
          <w:tcPr>
            <w:tcW w:w="814" w:type="dxa"/>
            <w:vMerge/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viết</w:t>
            </w:r>
          </w:p>
        </w:tc>
        <w:tc>
          <w:tcPr>
            <w:tcW w:w="5930" w:type="dxa"/>
            <w:tcBorders>
              <w:bottom w:val="single" w:sz="4" w:space="0" w:color="auto"/>
            </w:tcBorders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chữ hoa I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2006E9" w:rsidRPr="00AE3EB3" w:rsidRDefault="002006E9" w:rsidP="002006E9">
            <w:pPr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 xml:space="preserve">     </w:t>
            </w:r>
          </w:p>
        </w:tc>
      </w:tr>
      <w:tr w:rsidR="002006E9" w:rsidRPr="00AE3EB3" w:rsidTr="00D02D21">
        <w:trPr>
          <w:trHeight w:hRule="exact" w:val="767"/>
        </w:trPr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2006E9" w:rsidRDefault="002006E9" w:rsidP="002006E9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SHTT</w:t>
            </w:r>
          </w:p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VHGT</w:t>
            </w:r>
          </w:p>
        </w:tc>
        <w:tc>
          <w:tcPr>
            <w:tcW w:w="5930" w:type="dxa"/>
            <w:tcBorders>
              <w:bottom w:val="single" w:sz="4" w:space="0" w:color="auto"/>
            </w:tcBorders>
            <w:shd w:val="clear" w:color="auto" w:fill="auto"/>
          </w:tcPr>
          <w:p w:rsidR="002006E9" w:rsidRDefault="002006E9" w:rsidP="002006E9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Sinh hoạt lớp</w:t>
            </w:r>
          </w:p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Lên xuống xe buýt, xe lửa an toàn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2006E9" w:rsidRPr="00AE3EB3" w:rsidRDefault="002006E9" w:rsidP="002006E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9243F" w:rsidRDefault="0029243F" w:rsidP="0029243F">
      <w:pPr>
        <w:jc w:val="center"/>
        <w:rPr>
          <w:rFonts w:ascii="Times New Roman" w:hAnsi="Times New Roman"/>
          <w:b/>
        </w:rPr>
      </w:pPr>
    </w:p>
    <w:p w:rsidR="002006E9" w:rsidRDefault="002006E9" w:rsidP="0029243F">
      <w:pPr>
        <w:jc w:val="center"/>
        <w:rPr>
          <w:rFonts w:ascii="Times New Roman" w:hAnsi="Times New Roman"/>
          <w:b/>
          <w:sz w:val="28"/>
        </w:rPr>
      </w:pPr>
      <w:r w:rsidRPr="00AE3EB3">
        <w:rPr>
          <w:rFonts w:ascii="Times New Roman" w:hAnsi="Times New Roman"/>
        </w:rPr>
        <w:t>DUYỆT CỦA BAN GIÁM HIỆU</w:t>
      </w:r>
    </w:p>
    <w:p w:rsidR="002006E9" w:rsidRPr="00574E3A" w:rsidRDefault="002006E9" w:rsidP="002006E9">
      <w:pPr>
        <w:rPr>
          <w:rFonts w:ascii="Times New Roman" w:hAnsi="Times New Roman" w:cs="Times New Roman"/>
        </w:rPr>
      </w:pPr>
    </w:p>
    <w:p w:rsidR="00367704" w:rsidRPr="00367704" w:rsidRDefault="00367704" w:rsidP="0036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367704">
        <w:rPr>
          <w:rFonts w:ascii="VNI-Times" w:eastAsia="Times New Roman" w:hAnsi="VNI-Times" w:cs="Times New Roman"/>
          <w:b/>
          <w:sz w:val="32"/>
          <w:szCs w:val="24"/>
        </w:rPr>
        <w:t>KEÁ HOAÏCH TUAÀN 13/ L</w:t>
      </w:r>
      <w:r w:rsidRPr="00367704">
        <w:rPr>
          <w:rFonts w:ascii="Times New Roman" w:eastAsia="Times New Roman" w:hAnsi="Times New Roman" w:cs="Times New Roman"/>
          <w:b/>
          <w:sz w:val="32"/>
          <w:szCs w:val="24"/>
          <w:lang w:val="vi-VN"/>
        </w:rPr>
        <w:t xml:space="preserve">ỚP BA </w:t>
      </w:r>
      <w:r w:rsidRPr="00367704">
        <w:rPr>
          <w:rFonts w:ascii="Times New Roman" w:eastAsia="Times New Roman" w:hAnsi="Times New Roman" w:cs="Times New Roman"/>
          <w:b/>
          <w:sz w:val="32"/>
          <w:szCs w:val="24"/>
        </w:rPr>
        <w:t>6</w:t>
      </w:r>
    </w:p>
    <w:p w:rsidR="00367704" w:rsidRPr="00367704" w:rsidRDefault="00367704" w:rsidP="0036770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vi-VN"/>
        </w:rPr>
      </w:pPr>
      <w:proofErr w:type="gramStart"/>
      <w:r w:rsidRPr="00367704">
        <w:rPr>
          <w:rFonts w:ascii="VNI-Times" w:eastAsia="Times New Roman" w:hAnsi="VNI-Times" w:cs="Times New Roman"/>
          <w:sz w:val="24"/>
          <w:szCs w:val="24"/>
        </w:rPr>
        <w:t xml:space="preserve">( 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 xml:space="preserve"> </w:t>
      </w:r>
      <w:r w:rsidRPr="00367704">
        <w:rPr>
          <w:rFonts w:ascii="VNI-Times" w:eastAsia="Times New Roman" w:hAnsi="VNI-Times" w:cs="Times New Roman"/>
          <w:sz w:val="24"/>
          <w:szCs w:val="24"/>
        </w:rPr>
        <w:t>TÖØ</w:t>
      </w:r>
      <w:proofErr w:type="gramEnd"/>
      <w:r w:rsidRPr="00367704">
        <w:rPr>
          <w:rFonts w:ascii="VNI-Times" w:eastAsia="Times New Roman" w:hAnsi="VNI-Times" w:cs="Times New Roman"/>
          <w:sz w:val="24"/>
          <w:szCs w:val="24"/>
        </w:rPr>
        <w:t xml:space="preserve"> 18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367704">
        <w:rPr>
          <w:rFonts w:ascii="Arial" w:eastAsia="Times New Roman" w:hAnsi="Arial" w:cs="Times New Roman"/>
          <w:sz w:val="24"/>
          <w:szCs w:val="24"/>
        </w:rPr>
        <w:t>11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367704">
        <w:rPr>
          <w:rFonts w:ascii="Arial" w:eastAsia="Times New Roman" w:hAnsi="Arial" w:cs="Times New Roman"/>
          <w:sz w:val="24"/>
          <w:szCs w:val="24"/>
        </w:rPr>
        <w:t>9</w:t>
      </w:r>
      <w:r w:rsidRPr="00367704">
        <w:rPr>
          <w:rFonts w:ascii="VNI-Times" w:eastAsia="Times New Roman" w:hAnsi="VNI-Times" w:cs="Times New Roman"/>
          <w:sz w:val="24"/>
          <w:szCs w:val="24"/>
        </w:rPr>
        <w:t xml:space="preserve"> ÑEÁN 22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367704">
        <w:rPr>
          <w:rFonts w:ascii="Arial" w:eastAsia="Times New Roman" w:hAnsi="Arial" w:cs="Times New Roman"/>
          <w:sz w:val="24"/>
          <w:szCs w:val="24"/>
        </w:rPr>
        <w:t>11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367704">
        <w:rPr>
          <w:rFonts w:ascii="Arial" w:eastAsia="Times New Roman" w:hAnsi="Arial" w:cs="Times New Roman"/>
          <w:sz w:val="24"/>
          <w:szCs w:val="24"/>
        </w:rPr>
        <w:t>9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 xml:space="preserve"> )</w:t>
      </w:r>
    </w:p>
    <w:tbl>
      <w:tblPr>
        <w:tblW w:w="11024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1519"/>
        <w:gridCol w:w="5383"/>
        <w:gridCol w:w="2204"/>
        <w:gridCol w:w="1105"/>
      </w:tblGrid>
      <w:tr w:rsidR="00367704" w:rsidRPr="00367704" w:rsidTr="00367704">
        <w:trPr>
          <w:trHeight w:hRule="exact" w:val="693"/>
        </w:trPr>
        <w:tc>
          <w:tcPr>
            <w:tcW w:w="813" w:type="dxa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19" w:type="dxa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383" w:type="dxa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2204" w:type="dxa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105" w:type="dxa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KNS, QPAN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424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Anh văn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442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TĐ-KC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HCM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So sánh số bé bằng một phần mấy số lớn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Chào cờ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AVBN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MRVT: Từ địa phương. Dấu chấm hỏi, chấm than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MT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, QPAN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367704" w:rsidRPr="00367704" w:rsidTr="00367704">
        <w:trPr>
          <w:trHeight w:hRule="exact" w:val="415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Theå duïc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Bài thể dục phát triển chung. Trò chơi : Chim về tổ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Đêm trăng trên Hồ Tây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MT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Không chơi các trò chơi nguy hiểm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TƯ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Bảng nhân 9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AVBN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Cửa Tùng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MT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,QPAN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Không chơi các trò chơi nguy hiểm (tt)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Anh văn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TLV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Viết thư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Tích cực tham gia việc lớp, việc trường (tt)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KNS, MT, HCM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367704">
        <w:trPr>
          <w:trHeight w:hRule="exact" w:val="406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Theå duïc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Bài thể dục phát triển chung. Trò chơi : Đua ngựa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367704" w:rsidRPr="00367704" w:rsidTr="00367704">
        <w:trPr>
          <w:trHeight w:hRule="exact" w:val="505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Vàm Cỏ Đông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442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viết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hoa: I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367704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Thuû coâng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vi-VN"/>
              </w:rPr>
            </w:pPr>
            <w:r w:rsidRPr="00367704">
              <w:rPr>
                <w:rFonts w:ascii="VNI-Times" w:eastAsia="Times New Roman" w:hAnsi="VNI-Times" w:cs="Times New Roman"/>
                <w:sz w:val="24"/>
                <w:szCs w:val="24"/>
              </w:rPr>
              <w:t>Caét daùn chöõ H, U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NL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367704" w:rsidRPr="00367704" w:rsidTr="00367704">
        <w:trPr>
          <w:trHeight w:hRule="exact" w:val="406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Ôn tập bài hát : Con chim non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640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SHTT</w:t>
            </w:r>
          </w:p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VHGT</w:t>
            </w: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-Sinh hoạt lớp</w:t>
            </w:r>
          </w:p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-Lên xuống xe buýt, xe lửa an toàn</w:t>
            </w: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67704" w:rsidRPr="00367704" w:rsidTr="00367704">
        <w:trPr>
          <w:trHeight w:hRule="exact" w:val="415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1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38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04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367704" w:rsidRPr="00367704" w:rsidRDefault="00367704" w:rsidP="00367704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  <w:lang w:val="vi-VN"/>
        </w:rPr>
      </w:pPr>
      <w:r w:rsidRPr="00367704">
        <w:rPr>
          <w:rFonts w:ascii="VNI-Times" w:eastAsia="Times New Roman" w:hAnsi="VNI-Times" w:cs="Times New Roman"/>
          <w:sz w:val="24"/>
          <w:szCs w:val="24"/>
          <w:lang w:val="vi-VN"/>
        </w:rPr>
        <w:t>DUYEÄT CUÛA BAN GIAÙM HIEÄU</w:t>
      </w:r>
    </w:p>
    <w:p w:rsidR="00367704" w:rsidRPr="00367704" w:rsidRDefault="00367704" w:rsidP="0036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vi-VN"/>
        </w:rPr>
      </w:pPr>
      <w:r w:rsidRPr="00367704">
        <w:rPr>
          <w:rFonts w:ascii="VNI-Times" w:eastAsia="Times New Roman" w:hAnsi="VNI-Times" w:cs="Times New Roman"/>
          <w:b/>
          <w:sz w:val="32"/>
          <w:szCs w:val="24"/>
          <w:lang w:val="vi-VN"/>
        </w:rPr>
        <w:lastRenderedPageBreak/>
        <w:t>KEÁ HOAÏCH GI</w:t>
      </w:r>
      <w:r w:rsidRPr="00367704">
        <w:rPr>
          <w:rFonts w:ascii="Times New Roman" w:eastAsia="Times New Roman" w:hAnsi="Times New Roman" w:cs="Times New Roman"/>
          <w:b/>
          <w:sz w:val="32"/>
          <w:szCs w:val="24"/>
          <w:lang w:val="vi-VN"/>
        </w:rPr>
        <w:t>ẢNG DẠY</w:t>
      </w:r>
      <w:r w:rsidRPr="00367704">
        <w:rPr>
          <w:rFonts w:ascii="VNI-Times" w:eastAsia="Times New Roman" w:hAnsi="VNI-Times" w:cs="Times New Roman"/>
          <w:b/>
          <w:sz w:val="32"/>
          <w:szCs w:val="24"/>
          <w:lang w:val="vi-VN"/>
        </w:rPr>
        <w:t xml:space="preserve"> TUAÀN 13 /L</w:t>
      </w:r>
      <w:r w:rsidRPr="00367704">
        <w:rPr>
          <w:rFonts w:ascii="Times New Roman" w:eastAsia="Times New Roman" w:hAnsi="Times New Roman" w:cs="Times New Roman"/>
          <w:b/>
          <w:sz w:val="32"/>
          <w:szCs w:val="24"/>
          <w:lang w:val="vi-VN"/>
        </w:rPr>
        <w:t>ỚP BA 7</w:t>
      </w:r>
    </w:p>
    <w:p w:rsidR="00367704" w:rsidRPr="00367704" w:rsidRDefault="00367704" w:rsidP="0036770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vi-VN"/>
        </w:rPr>
      </w:pPr>
      <w:proofErr w:type="gramStart"/>
      <w:r w:rsidRPr="00367704">
        <w:rPr>
          <w:rFonts w:ascii="VNI-Times" w:eastAsia="Times New Roman" w:hAnsi="VNI-Times" w:cs="Times New Roman"/>
          <w:sz w:val="24"/>
          <w:szCs w:val="24"/>
        </w:rPr>
        <w:t xml:space="preserve">( 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 xml:space="preserve"> </w:t>
      </w:r>
      <w:r w:rsidRPr="00367704">
        <w:rPr>
          <w:rFonts w:ascii="VNI-Times" w:eastAsia="Times New Roman" w:hAnsi="VNI-Times" w:cs="Times New Roman"/>
          <w:sz w:val="24"/>
          <w:szCs w:val="24"/>
        </w:rPr>
        <w:t>TÖØ</w:t>
      </w:r>
      <w:proofErr w:type="gramEnd"/>
      <w:r w:rsidRPr="00367704">
        <w:rPr>
          <w:rFonts w:ascii="VNI-Times" w:eastAsia="Times New Roman" w:hAnsi="VNI-Times" w:cs="Times New Roman"/>
          <w:sz w:val="24"/>
          <w:szCs w:val="24"/>
        </w:rPr>
        <w:t xml:space="preserve"> 18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367704">
        <w:rPr>
          <w:rFonts w:ascii="Arial" w:eastAsia="Times New Roman" w:hAnsi="Arial" w:cs="Times New Roman"/>
          <w:sz w:val="24"/>
          <w:szCs w:val="24"/>
        </w:rPr>
        <w:t>11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367704">
        <w:rPr>
          <w:rFonts w:ascii="Arial" w:eastAsia="Times New Roman" w:hAnsi="Arial" w:cs="Times New Roman"/>
          <w:sz w:val="24"/>
          <w:szCs w:val="24"/>
        </w:rPr>
        <w:t>9</w:t>
      </w:r>
      <w:r w:rsidRPr="00367704">
        <w:rPr>
          <w:rFonts w:ascii="VNI-Times" w:eastAsia="Times New Roman" w:hAnsi="VNI-Times" w:cs="Times New Roman"/>
          <w:sz w:val="24"/>
          <w:szCs w:val="24"/>
        </w:rPr>
        <w:t xml:space="preserve"> ÑEÁN 22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367704">
        <w:rPr>
          <w:rFonts w:ascii="Arial" w:eastAsia="Times New Roman" w:hAnsi="Arial" w:cs="Times New Roman"/>
          <w:sz w:val="24"/>
          <w:szCs w:val="24"/>
        </w:rPr>
        <w:t>11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367704">
        <w:rPr>
          <w:rFonts w:ascii="Arial" w:eastAsia="Times New Roman" w:hAnsi="Arial" w:cs="Times New Roman"/>
          <w:sz w:val="24"/>
          <w:szCs w:val="24"/>
        </w:rPr>
        <w:t>9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 xml:space="preserve"> )</w:t>
      </w:r>
    </w:p>
    <w:tbl>
      <w:tblPr>
        <w:tblW w:w="11245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5"/>
        <w:gridCol w:w="1543"/>
        <w:gridCol w:w="5729"/>
        <w:gridCol w:w="2031"/>
        <w:gridCol w:w="1127"/>
      </w:tblGrid>
      <w:tr w:rsidR="00367704" w:rsidRPr="00367704" w:rsidTr="00367704">
        <w:trPr>
          <w:trHeight w:hRule="exact" w:val="693"/>
        </w:trPr>
        <w:tc>
          <w:tcPr>
            <w:tcW w:w="815" w:type="dxa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43" w:type="dxa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729" w:type="dxa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2031" w:type="dxa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127" w:type="dxa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 w:val="restart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18/11</w:t>
            </w: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KNS,QPAN</w:t>
            </w: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424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HCM,KNS</w:t>
            </w: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367704">
        <w:trPr>
          <w:trHeight w:hRule="exact" w:val="370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So sánh số lớn bằng một phần mấy số bé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34"/>
        </w:trPr>
        <w:tc>
          <w:tcPr>
            <w:tcW w:w="815" w:type="dxa"/>
            <w:vMerge w:val="restart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MRVT : Từ địa phương .Dấu chấm hỏi ,chấm than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MT,KNS,QPAN</w:t>
            </w: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367704">
              <w:rPr>
                <w:rFonts w:ascii="VNI-Times" w:eastAsia="Times New Roman" w:hAnsi="VNI-Times" w:cs="Times New Roman"/>
                <w:sz w:val="24"/>
                <w:szCs w:val="24"/>
              </w:rPr>
              <w:t>AVBN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Đeem trăng trên hồ Tây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MT,KNS</w:t>
            </w: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Bài phát triển chung .Trò chơi : Chim về tổ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Không chơi trò chơi nguy hiểm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KNS, MT</w:t>
            </w: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 w:val="restart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TƯ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20/11</w:t>
            </w: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VNI-Times" w:eastAsia="Times New Roman" w:hAnsi="VNI-Times" w:cs="Times New Roman"/>
                <w:sz w:val="24"/>
                <w:szCs w:val="24"/>
              </w:rPr>
              <w:t>Thuû coâng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AV 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BN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GV BM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Tập dọc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Cửa Tùng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MT,KNS, QPAN</w:t>
            </w: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367704">
              <w:rPr>
                <w:rFonts w:ascii="VNI-Times" w:eastAsia="Times New Roman" w:hAnsi="VNI-Times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Bảng nhân 9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367704">
              <w:rPr>
                <w:rFonts w:ascii="VNI-Times" w:eastAsia="Times New Roman" w:hAnsi="VNI-Times" w:cs="Times New Roman"/>
                <w:sz w:val="24"/>
                <w:szCs w:val="24"/>
              </w:rPr>
              <w:t>TNXH</w:t>
            </w:r>
          </w:p>
        </w:tc>
        <w:tc>
          <w:tcPr>
            <w:tcW w:w="572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Không chơi trò chơi nguy hiểm (TT)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 w:val="restart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21/11</w:t>
            </w: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Viết thư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Đao đức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Tích cực tham gia việc lớp ,việc trường (TT)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MT,HCM,KNS</w:t>
            </w: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Bài phát triển chung .Trò chơi : Đua ngựa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Vàm Cỏ Đông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 w:val="restart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22/11</w:t>
            </w: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VNI-Times" w:eastAsia="Times New Roman" w:hAnsi="VNI-Times" w:cs="Times New Roman"/>
                <w:sz w:val="24"/>
                <w:szCs w:val="24"/>
              </w:rPr>
              <w:t>Anh v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367704">
              <w:rPr>
                <w:rFonts w:ascii="VNI-Times" w:eastAsia="Times New Roman" w:hAnsi="VNI-Times" w:cs="Times New Roman"/>
                <w:sz w:val="24"/>
                <w:szCs w:val="24"/>
              </w:rPr>
              <w:t>GVBM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 I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Học hát : Bài Chị Ong Nâu và em bé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964"/>
        </w:trPr>
        <w:tc>
          <w:tcPr>
            <w:tcW w:w="815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VHGT</w:t>
            </w:r>
          </w:p>
        </w:tc>
        <w:tc>
          <w:tcPr>
            <w:tcW w:w="5729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lớp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Lên xuống xe buýt, xe lửa an toàn</w:t>
            </w:r>
          </w:p>
        </w:tc>
        <w:tc>
          <w:tcPr>
            <w:tcW w:w="2031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704" w:rsidRPr="00367704" w:rsidRDefault="00367704" w:rsidP="00367704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</w:p>
    <w:p w:rsidR="00367704" w:rsidRPr="00367704" w:rsidRDefault="00367704" w:rsidP="00367704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367704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2006E9" w:rsidRDefault="002006E9" w:rsidP="00E701C2">
      <w:pPr>
        <w:rPr>
          <w:rFonts w:ascii="Times New Roman" w:hAnsi="Times New Roman" w:cs="Times New Roman"/>
        </w:rPr>
      </w:pPr>
    </w:p>
    <w:p w:rsidR="00367704" w:rsidRPr="00367704" w:rsidRDefault="00367704" w:rsidP="00367704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val="vi-VN"/>
        </w:rPr>
      </w:pPr>
      <w:r>
        <w:rPr>
          <w:b/>
          <w:sz w:val="32"/>
        </w:rPr>
        <w:br w:type="column"/>
      </w:r>
      <w:r w:rsidRPr="00367704">
        <w:rPr>
          <w:rFonts w:ascii="VNI-Times" w:eastAsia="Times New Roman" w:hAnsi="VNI-Times" w:cs="Times New Roman"/>
          <w:b/>
          <w:sz w:val="32"/>
          <w:szCs w:val="24"/>
        </w:rPr>
        <w:lastRenderedPageBreak/>
        <w:t xml:space="preserve">KEÁ HOAÏCH TUAÀN 13 </w:t>
      </w:r>
      <w:proofErr w:type="gramStart"/>
      <w:r w:rsidRPr="00367704">
        <w:rPr>
          <w:rFonts w:ascii="VNI-Times" w:eastAsia="Times New Roman" w:hAnsi="VNI-Times" w:cs="Times New Roman"/>
          <w:b/>
          <w:sz w:val="32"/>
          <w:szCs w:val="24"/>
        </w:rPr>
        <w:t>-  L</w:t>
      </w:r>
      <w:r w:rsidRPr="00367704">
        <w:rPr>
          <w:rFonts w:ascii="Times New Roman" w:eastAsia="Times New Roman" w:hAnsi="Times New Roman" w:cs="Times New Roman"/>
          <w:b/>
          <w:sz w:val="32"/>
          <w:szCs w:val="24"/>
          <w:lang w:val="vi-VN"/>
        </w:rPr>
        <w:t>ỚP</w:t>
      </w:r>
      <w:proofErr w:type="gramEnd"/>
      <w:r w:rsidRPr="00367704">
        <w:rPr>
          <w:rFonts w:ascii="Times New Roman" w:eastAsia="Times New Roman" w:hAnsi="Times New Roman" w:cs="Times New Roman"/>
          <w:b/>
          <w:sz w:val="32"/>
          <w:szCs w:val="24"/>
          <w:lang w:val="vi-VN"/>
        </w:rPr>
        <w:t xml:space="preserve"> BA 8</w:t>
      </w:r>
    </w:p>
    <w:p w:rsidR="00367704" w:rsidRPr="00367704" w:rsidRDefault="00367704" w:rsidP="0036770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vi-VN"/>
        </w:rPr>
      </w:pPr>
      <w:proofErr w:type="gramStart"/>
      <w:r w:rsidRPr="00367704">
        <w:rPr>
          <w:rFonts w:ascii="VNI-Times" w:eastAsia="Times New Roman" w:hAnsi="VNI-Times" w:cs="Times New Roman"/>
          <w:sz w:val="24"/>
          <w:szCs w:val="24"/>
        </w:rPr>
        <w:t xml:space="preserve">( 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 xml:space="preserve"> </w:t>
      </w:r>
      <w:r w:rsidRPr="00367704">
        <w:rPr>
          <w:rFonts w:ascii="VNI-Times" w:eastAsia="Times New Roman" w:hAnsi="VNI-Times" w:cs="Times New Roman"/>
          <w:sz w:val="24"/>
          <w:szCs w:val="24"/>
        </w:rPr>
        <w:t>TÖØ</w:t>
      </w:r>
      <w:proofErr w:type="gramEnd"/>
      <w:r w:rsidRPr="00367704">
        <w:rPr>
          <w:rFonts w:ascii="VNI-Times" w:eastAsia="Times New Roman" w:hAnsi="VNI-Times" w:cs="Times New Roman"/>
          <w:sz w:val="24"/>
          <w:szCs w:val="24"/>
        </w:rPr>
        <w:t xml:space="preserve"> 18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367704">
        <w:rPr>
          <w:rFonts w:ascii="Arial" w:eastAsia="Times New Roman" w:hAnsi="Arial" w:cs="Times New Roman"/>
          <w:sz w:val="24"/>
          <w:szCs w:val="24"/>
        </w:rPr>
        <w:t>11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367704">
        <w:rPr>
          <w:rFonts w:ascii="Arial" w:eastAsia="Times New Roman" w:hAnsi="Arial" w:cs="Times New Roman"/>
          <w:sz w:val="24"/>
          <w:szCs w:val="24"/>
        </w:rPr>
        <w:t>9</w:t>
      </w:r>
      <w:r w:rsidRPr="00367704">
        <w:rPr>
          <w:rFonts w:ascii="VNI-Times" w:eastAsia="Times New Roman" w:hAnsi="VNI-Times" w:cs="Times New Roman"/>
          <w:sz w:val="24"/>
          <w:szCs w:val="24"/>
        </w:rPr>
        <w:t xml:space="preserve"> ÑEÁN 22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367704">
        <w:rPr>
          <w:rFonts w:ascii="Arial" w:eastAsia="Times New Roman" w:hAnsi="Arial" w:cs="Times New Roman"/>
          <w:sz w:val="24"/>
          <w:szCs w:val="24"/>
        </w:rPr>
        <w:t>11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367704">
        <w:rPr>
          <w:rFonts w:ascii="Arial" w:eastAsia="Times New Roman" w:hAnsi="Arial" w:cs="Times New Roman"/>
          <w:sz w:val="24"/>
          <w:szCs w:val="24"/>
        </w:rPr>
        <w:t>9</w:t>
      </w:r>
      <w:r w:rsidRPr="00367704">
        <w:rPr>
          <w:rFonts w:ascii="Arial" w:eastAsia="Times New Roman" w:hAnsi="Arial" w:cs="Times New Roman"/>
          <w:sz w:val="24"/>
          <w:szCs w:val="24"/>
          <w:lang w:val="vi-VN"/>
        </w:rPr>
        <w:t xml:space="preserve"> )</w:t>
      </w:r>
    </w:p>
    <w:tbl>
      <w:tblPr>
        <w:tblW w:w="11246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1510"/>
        <w:gridCol w:w="5610"/>
        <w:gridCol w:w="1985"/>
        <w:gridCol w:w="1328"/>
      </w:tblGrid>
      <w:tr w:rsidR="00367704" w:rsidRPr="00367704" w:rsidTr="00367704">
        <w:trPr>
          <w:trHeight w:hRule="exact" w:val="693"/>
        </w:trPr>
        <w:tc>
          <w:tcPr>
            <w:tcW w:w="813" w:type="dxa"/>
            <w:tcBorders>
              <w:bottom w:val="single" w:sz="18" w:space="0" w:color="000000"/>
            </w:tcBorders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10" w:type="dxa"/>
            <w:tcBorders>
              <w:bottom w:val="single" w:sz="18" w:space="0" w:color="000000"/>
            </w:tcBorders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610" w:type="dxa"/>
            <w:tcBorders>
              <w:bottom w:val="single" w:sz="18" w:space="0" w:color="000000"/>
            </w:tcBorders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328" w:type="dxa"/>
            <w:tcBorders>
              <w:bottom w:val="single" w:sz="18" w:space="0" w:color="000000"/>
            </w:tcBorders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18/11</w:t>
            </w:r>
          </w:p>
        </w:tc>
        <w:tc>
          <w:tcPr>
            <w:tcW w:w="1510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610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 bộ môn</w:t>
            </w:r>
          </w:p>
        </w:tc>
        <w:tc>
          <w:tcPr>
            <w:tcW w:w="1985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424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KNS, QPAN</w:t>
            </w: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70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So sánh số bé bằng một phần mấy số lớn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đầu tuần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610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 bộ môn</w:t>
            </w:r>
          </w:p>
        </w:tc>
        <w:tc>
          <w:tcPr>
            <w:tcW w:w="1985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459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VNI-Times" w:eastAsia="Times New Roman" w:hAnsi="VNI-Times" w:cs="Times New Roman"/>
                <w:sz w:val="24"/>
                <w:szCs w:val="24"/>
              </w:rPr>
              <w:t>Theå duïc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Bài thể dục phát triển chung. TC: Chim về tổ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367704">
        <w:trPr>
          <w:trHeight w:hRule="exact" w:val="43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MRVT: Từ địa phương. Dấu chấm hỏi, dấu chấm than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MT, KNS, QPAN</w:t>
            </w: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Không chơi các trò chơi nguy hiểm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tabs>
                <w:tab w:val="left" w:pos="177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tabs>
                <w:tab w:val="left" w:pos="177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Nghe viết: Đêm trăng trên Hồ Tây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MT, KNS</w:t>
            </w: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TƯ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610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tabs>
                <w:tab w:val="left" w:pos="19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Cửa Tùng</w:t>
            </w:r>
          </w:p>
        </w:tc>
        <w:tc>
          <w:tcPr>
            <w:tcW w:w="1985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MT, KNS, QPAN</w:t>
            </w:r>
          </w:p>
        </w:tc>
        <w:tc>
          <w:tcPr>
            <w:tcW w:w="1328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BP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Bảng nhân 9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55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Đạo đức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Tích cực tham gia việc trường, việc lớp (tt)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HCM, MT,        KNS</w:t>
            </w: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tabs>
                <w:tab w:val="left" w:pos="19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 bộ môn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2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Mĩ thuật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 bộ môn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8" w:type="dxa"/>
            <w:tcBorders>
              <w:bottom w:val="single" w:sz="2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5610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Không chơi các trò chơi nguy hiểm (tt)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5610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Viết thư</w:t>
            </w:r>
          </w:p>
        </w:tc>
        <w:tc>
          <w:tcPr>
            <w:tcW w:w="1985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328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67704" w:rsidRPr="00367704" w:rsidTr="00367704">
        <w:trPr>
          <w:trHeight w:hRule="exact" w:val="318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67704" w:rsidRPr="00367704" w:rsidTr="00367704">
        <w:trPr>
          <w:trHeight w:hRule="exact" w:val="379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Bài thể dục phát triển chung. TC: Đua ngựa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Nghe viết: Vàm Cỏ Đông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KNS</w:t>
            </w: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2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VNI-Times" w:eastAsia="Times New Roman" w:hAnsi="VNI-Times" w:cs="Times New Roman"/>
                <w:sz w:val="24"/>
                <w:szCs w:val="24"/>
              </w:rPr>
              <w:t>Thuû coâng</w:t>
            </w:r>
          </w:p>
        </w:tc>
        <w:tc>
          <w:tcPr>
            <w:tcW w:w="5610" w:type="dxa"/>
            <w:tcBorders>
              <w:bottom w:val="single" w:sz="2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Cắt dán chữ H, U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8" w:type="dxa"/>
            <w:tcBorders>
              <w:bottom w:val="single" w:sz="2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22/11</w:t>
            </w:r>
          </w:p>
        </w:tc>
        <w:tc>
          <w:tcPr>
            <w:tcW w:w="1510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610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1985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8" w:space="0" w:color="000000"/>
            </w:tcBorders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 I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Arial" w:eastAsia="Times New Roman" w:hAnsi="Arial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 bộ môn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Ôn tạp bài hát : Bài con chim non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89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Sinh hoạt lớp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367704">
        <w:trPr>
          <w:trHeight w:hRule="exact" w:val="389"/>
        </w:trPr>
        <w:tc>
          <w:tcPr>
            <w:tcW w:w="813" w:type="dxa"/>
            <w:vMerge/>
            <w:shd w:val="clear" w:color="auto" w:fill="auto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VHGT</w:t>
            </w:r>
          </w:p>
        </w:tc>
        <w:tc>
          <w:tcPr>
            <w:tcW w:w="5610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Lên xuống xe buýt, xe lửa qna toàn</w:t>
            </w:r>
          </w:p>
        </w:tc>
        <w:tc>
          <w:tcPr>
            <w:tcW w:w="1985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367704" w:rsidRPr="00367704" w:rsidRDefault="00367704" w:rsidP="003677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704" w:rsidRPr="00367704" w:rsidRDefault="00367704" w:rsidP="00367704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367704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D01E50" w:rsidRPr="00F67941" w:rsidRDefault="00D01E50" w:rsidP="00367704">
      <w:pPr>
        <w:jc w:val="center"/>
      </w:pPr>
    </w:p>
    <w:p w:rsidR="00D01E50" w:rsidRDefault="00D01E50" w:rsidP="00E701C2">
      <w:pPr>
        <w:rPr>
          <w:rFonts w:ascii="Times New Roman" w:hAnsi="Times New Roman" w:cs="Times New Roman"/>
        </w:rPr>
      </w:pPr>
    </w:p>
    <w:p w:rsidR="00367704" w:rsidRPr="00367704" w:rsidRDefault="00367704" w:rsidP="0036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367704">
        <w:rPr>
          <w:rFonts w:ascii="VNI-Times" w:eastAsia="Times New Roman" w:hAnsi="VNI-Times" w:cs="Times New Roman"/>
          <w:b/>
          <w:sz w:val="24"/>
          <w:szCs w:val="24"/>
        </w:rPr>
        <w:lastRenderedPageBreak/>
        <w:t>KEÁ HOAÏCH TUAÀN 13/ L</w:t>
      </w:r>
      <w:r w:rsidRPr="00367704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ỚP </w:t>
      </w:r>
      <w:r w:rsidRPr="0036770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6770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9</w:t>
      </w:r>
    </w:p>
    <w:p w:rsidR="00367704" w:rsidRPr="00367704" w:rsidRDefault="00367704" w:rsidP="00367704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24"/>
          <w:szCs w:val="24"/>
        </w:rPr>
      </w:pPr>
      <w:proofErr w:type="gramStart"/>
      <w:r w:rsidRPr="00367704">
        <w:rPr>
          <w:rFonts w:ascii="VNI-Times" w:eastAsia="Times New Roman" w:hAnsi="VNI-Times" w:cs="Times New Roman"/>
          <w:sz w:val="24"/>
          <w:szCs w:val="24"/>
        </w:rPr>
        <w:t>( TÖØ</w:t>
      </w:r>
      <w:proofErr w:type="gramEnd"/>
      <w:r w:rsidRPr="00367704">
        <w:rPr>
          <w:rFonts w:ascii="VNI-Times" w:eastAsia="Times New Roman" w:hAnsi="VNI-Times" w:cs="Times New Roman"/>
          <w:sz w:val="24"/>
          <w:szCs w:val="24"/>
        </w:rPr>
        <w:t xml:space="preserve"> 18/11 ÑEÁN 22/11/2019)</w:t>
      </w: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608"/>
        <w:gridCol w:w="5787"/>
        <w:gridCol w:w="6"/>
        <w:gridCol w:w="1659"/>
        <w:gridCol w:w="6"/>
        <w:gridCol w:w="1198"/>
      </w:tblGrid>
      <w:tr w:rsidR="00367704" w:rsidRPr="00367704" w:rsidTr="007E7961">
        <w:trPr>
          <w:trHeight w:hRule="exact" w:val="693"/>
          <w:jc w:val="center"/>
        </w:trPr>
        <w:tc>
          <w:tcPr>
            <w:tcW w:w="901" w:type="dxa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608" w:type="dxa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793" w:type="dxa"/>
            <w:gridSpan w:val="2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659" w:type="dxa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204" w:type="dxa"/>
            <w:gridSpan w:val="2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367704" w:rsidRPr="00367704" w:rsidTr="007E7961">
        <w:trPr>
          <w:trHeight w:hRule="exact" w:val="397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KNS,QPAN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TĐ - KC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KNS. HCM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So sánh số bé bằng một phần mấy số lớn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GVBM dạy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356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dưới cờ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334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613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MRVT: Từ địa phương. Dấu chấm hỏi, chấm than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KNS, QPAN,MT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367704" w:rsidRPr="00367704" w:rsidTr="007E7961">
        <w:trPr>
          <w:trHeight w:hRule="exact" w:val="370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TNXH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Không chơi trò các trò chơi nguy hiểm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Mỹ thuật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GVBM dạy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343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GVBM dạy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424"/>
          <w:jc w:val="center"/>
        </w:trPr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Bài thể dục phát triển chung. Trò chơi: Chim về tổ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7E7961">
        <w:trPr>
          <w:trHeight w:hRule="exact" w:val="550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Cửa Tùng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KNS,MT,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QPAN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367704" w:rsidRPr="00367704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Bảng nhân 9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344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Không chơi các trò chơi nguy hiểm (tt)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514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Tích cực tham gia việc trường, việc lớp (tt)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KNS,HCM,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Đêm trăng trên Hồ Tây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KNS,MT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7E7961">
        <w:trPr>
          <w:trHeight w:hRule="exact" w:val="280"/>
          <w:jc w:val="center"/>
        </w:trPr>
        <w:tc>
          <w:tcPr>
            <w:tcW w:w="90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397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TLV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Viết thư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343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hoa: I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361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GVBM dạy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Cắt dán chữ H, U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7E7961">
        <w:trPr>
          <w:trHeight w:hRule="exact" w:val="388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Bài tập thể dục phát triển chung. Trò chơi: Đua ngựa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367704" w:rsidRPr="00367704" w:rsidTr="007E7961">
        <w:trPr>
          <w:trHeight w:hRule="exact" w:val="436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352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GVBM dạy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Vàm Cỏ Đông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Học hát bài: Con chim non (tt)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712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VHGT: Lên xuống xe buýt, xe lửa an toàn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lớp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04" w:rsidRPr="00367704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704" w:rsidRPr="00367704" w:rsidRDefault="00367704" w:rsidP="0036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704">
        <w:rPr>
          <w:rFonts w:ascii="Times New Roman" w:eastAsia="Times New Roman" w:hAnsi="Times New Roman" w:cs="Times New Roman"/>
          <w:sz w:val="24"/>
          <w:szCs w:val="24"/>
        </w:rPr>
        <w:t>DUYỆT CỦA BAN GIÁM HIỆU</w:t>
      </w:r>
    </w:p>
    <w:p w:rsidR="003926B6" w:rsidRPr="00D90D46" w:rsidRDefault="00367704" w:rsidP="00392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VNI-Times" w:eastAsia="Times New Roman" w:hAnsi="VNI-Times" w:cs="Times New Roman"/>
          <w:b/>
          <w:sz w:val="36"/>
          <w:szCs w:val="36"/>
        </w:rPr>
        <w:br w:type="column"/>
      </w:r>
      <w:r w:rsidR="003926B6" w:rsidRPr="00EE381E">
        <w:rPr>
          <w:rFonts w:ascii="VNI-Times" w:eastAsia="Times New Roman" w:hAnsi="VNI-Times" w:cs="Times New Roman"/>
          <w:b/>
          <w:sz w:val="36"/>
          <w:szCs w:val="36"/>
        </w:rPr>
        <w:lastRenderedPageBreak/>
        <w:t xml:space="preserve">KEÁ HOAÏCH </w:t>
      </w:r>
      <w:r w:rsidR="003926B6">
        <w:rPr>
          <w:rFonts w:ascii="VNI-Times" w:eastAsia="Times New Roman" w:hAnsi="VNI-Times" w:cs="Times New Roman"/>
          <w:b/>
          <w:sz w:val="36"/>
          <w:szCs w:val="36"/>
        </w:rPr>
        <w:t>GI</w:t>
      </w:r>
      <w:r w:rsidR="003926B6">
        <w:rPr>
          <w:rFonts w:ascii="Times New Roman" w:eastAsia="Times New Roman" w:hAnsi="Times New Roman" w:cs="Times New Roman"/>
          <w:b/>
          <w:sz w:val="36"/>
          <w:szCs w:val="36"/>
        </w:rPr>
        <w:t xml:space="preserve">ẢNG </w:t>
      </w:r>
      <w:r w:rsidR="003926B6">
        <w:rPr>
          <w:rFonts w:ascii="VNI-Times" w:eastAsia="Times New Roman" w:hAnsi="VNI-Times" w:cs="Times New Roman"/>
          <w:b/>
          <w:sz w:val="36"/>
          <w:szCs w:val="36"/>
        </w:rPr>
        <w:t>DAÏY TU</w:t>
      </w:r>
      <w:r w:rsidR="003926B6">
        <w:rPr>
          <w:rFonts w:ascii="Times New Roman" w:eastAsia="Times New Roman" w:hAnsi="Times New Roman" w:cs="Times New Roman"/>
          <w:b/>
          <w:sz w:val="36"/>
          <w:szCs w:val="36"/>
        </w:rPr>
        <w:t>ẦN 13 / LỚP BA 10</w:t>
      </w:r>
    </w:p>
    <w:p w:rsidR="003926B6" w:rsidRPr="00783EA4" w:rsidRDefault="003926B6" w:rsidP="003926B6">
      <w:pPr>
        <w:spacing w:after="0" w:line="360" w:lineRule="auto"/>
        <w:jc w:val="center"/>
        <w:rPr>
          <w:rFonts w:ascii="VNI-Times" w:eastAsia="Times New Roman" w:hAnsi="VNI-Times" w:cs="Times New Roman"/>
          <w:sz w:val="28"/>
          <w:szCs w:val="28"/>
        </w:rPr>
      </w:pPr>
      <w:r w:rsidRPr="00C35631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gramStart"/>
      <w:r w:rsidRPr="00D21AC6">
        <w:rPr>
          <w:rFonts w:ascii="VNI-Times" w:eastAsia="Times New Roman" w:hAnsi="VNI-Times" w:cs="Times New Roman"/>
          <w:sz w:val="28"/>
          <w:szCs w:val="28"/>
        </w:rPr>
        <w:t>( TÖØ</w:t>
      </w:r>
      <w:proofErr w:type="gramEnd"/>
      <w:r w:rsidRPr="00D21AC6">
        <w:rPr>
          <w:rFonts w:ascii="VNI-Times" w:eastAsia="Times New Roman" w:hAnsi="VNI-Times" w:cs="Times New Roman"/>
          <w:sz w:val="28"/>
          <w:szCs w:val="28"/>
        </w:rPr>
        <w:t xml:space="preserve"> </w:t>
      </w:r>
      <w:r>
        <w:rPr>
          <w:rFonts w:ascii="VNI-Times" w:eastAsia="Times New Roman" w:hAnsi="VNI-Times" w:cs="Times New Roman"/>
          <w:sz w:val="28"/>
          <w:szCs w:val="28"/>
        </w:rPr>
        <w:t>18/ 11/ 2019 ÑEÁN 22/ 11/ 2019 )</w:t>
      </w:r>
    </w:p>
    <w:tbl>
      <w:tblPr>
        <w:tblW w:w="10503" w:type="dxa"/>
        <w:tblInd w:w="-5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472"/>
        <w:gridCol w:w="5386"/>
        <w:gridCol w:w="1701"/>
        <w:gridCol w:w="1134"/>
      </w:tblGrid>
      <w:tr w:rsidR="003926B6" w:rsidRPr="00972E01" w:rsidTr="003926B6">
        <w:trPr>
          <w:trHeight w:hRule="exact" w:val="576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6B6" w:rsidRPr="00972E01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6B6" w:rsidRPr="00972E01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6B6" w:rsidRPr="00972E01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6B6" w:rsidRPr="00972E01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3926B6" w:rsidRPr="00972E01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6B6" w:rsidRPr="00972E01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8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DD6D88">
              <w:rPr>
                <w:rFonts w:ascii="Times New Roman" w:eastAsia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B23">
              <w:rPr>
                <w:rFonts w:ascii="Times New Roman" w:eastAsia="Times New Roman" w:hAnsi="Times New Roman" w:cs="Times New Roman"/>
              </w:rPr>
              <w:t>KNS</w:t>
            </w:r>
            <w:r>
              <w:rPr>
                <w:rFonts w:ascii="Times New Roman" w:eastAsia="Times New Roman" w:hAnsi="Times New Roman" w:cs="Times New Roman"/>
              </w:rPr>
              <w:t>, QPAN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HCM, </w:t>
            </w:r>
            <w:r w:rsidRPr="00AC4B23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3926B6" w:rsidRPr="00972E01" w:rsidTr="003926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 sánh số bé bằng một phần mấy số lớn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BC">
              <w:rPr>
                <w:rFonts w:ascii="Times New Roman" w:eastAsia="Times New Roman" w:hAnsi="Times New Roman" w:cs="Times New Roman"/>
                <w:sz w:val="24"/>
                <w:szCs w:val="24"/>
              </w:rPr>
              <w:t>Đạo đức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D4">
              <w:rPr>
                <w:rFonts w:ascii="Times New Roman" w:eastAsia="Times New Roman" w:hAnsi="Times New Roman" w:cs="Times New Roman"/>
                <w:sz w:val="24"/>
                <w:szCs w:val="24"/>
              </w:rPr>
              <w:t>Tích cực tham gia 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ệc lớp, việc trường ( tt 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267F9F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F9F">
              <w:rPr>
                <w:rFonts w:ascii="Times New Roman" w:eastAsia="Times New Roman" w:hAnsi="Times New Roman" w:cs="Times New Roman"/>
                <w:sz w:val="20"/>
                <w:szCs w:val="20"/>
              </w:rPr>
              <w:t>MT, HCM,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7424D4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Chào cờ đầu tuần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8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DD6D88">
              <w:rPr>
                <w:rFonts w:ascii="Times New Roman" w:eastAsia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GVNN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1B3237" w:rsidRDefault="003926B6" w:rsidP="000A322D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GV bộ môn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MRVT: Từ địa phương. Dấu chấm hỏi, chấm than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F3370B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70B">
              <w:rPr>
                <w:rFonts w:ascii="Times New Roman" w:eastAsia="Times New Roman" w:hAnsi="Times New Roman" w:cs="Times New Roman"/>
                <w:sz w:val="20"/>
                <w:szCs w:val="20"/>
              </w:rPr>
              <w:t>MT, KNS, QPAN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BP</w:t>
            </w: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BB3A9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thể dục phát triển chung. Trò chơi: Chim về tổ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3926B6" w:rsidRPr="00972E01" w:rsidTr="003926B6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8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6D88">
              <w:rPr>
                <w:rFonts w:ascii="Times New Roman" w:eastAsia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GVNN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Cửa Tùng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FA492D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2D">
              <w:rPr>
                <w:rFonts w:ascii="Times New Roman" w:eastAsia="Times New Roman" w:hAnsi="Times New Roman" w:cs="Times New Roman"/>
                <w:sz w:val="20"/>
                <w:szCs w:val="20"/>
              </w:rPr>
              <w:t>MT, KNS, QPAN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BP</w:t>
            </w: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Bảng nhân 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FA492D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Đêm trăng trên Hồ Tây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MT, </w:t>
            </w:r>
            <w:r w:rsidRPr="00AC4B23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Tập viết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Ôn chữ hoa: 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B23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Không chơi các trò chơi nguy hiểm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BB3A9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A9C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8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D6D88">
              <w:rPr>
                <w:rFonts w:ascii="Times New Roman" w:eastAsia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Tập làm văn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Viết thư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B23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Không chơi các trò chơi nguy hiểm ( tt 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B23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thể dục phát triển chung. Trò chơi: Đua ngựa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8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DD6D88">
              <w:rPr>
                <w:rFonts w:ascii="Times New Roman" w:eastAsia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53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Vàm Cỏ Đông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B23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403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Âm nhạc</w:t>
            </w:r>
          </w:p>
        </w:tc>
        <w:tc>
          <w:tcPr>
            <w:tcW w:w="53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Ôn tập bài hát: Bài </w:t>
            </w:r>
            <w:r w:rsidRPr="002368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 chim non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646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3926B6" w:rsidRPr="00344165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VHGT</w:t>
            </w:r>
          </w:p>
        </w:tc>
        <w:tc>
          <w:tcPr>
            <w:tcW w:w="53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lớp</w:t>
            </w:r>
          </w:p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Lên xuống xe buýt, xe lửa an toàn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26B6" w:rsidRPr="00AC4B23" w:rsidRDefault="003926B6" w:rsidP="000A32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3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880DAC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6B6" w:rsidRPr="00972E01" w:rsidTr="003926B6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DD6D88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5F1D67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6B6" w:rsidRPr="00AC4B23" w:rsidRDefault="003926B6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26B6" w:rsidRPr="00197FEE" w:rsidRDefault="003926B6" w:rsidP="003926B6">
      <w:pPr>
        <w:jc w:val="center"/>
        <w:rPr>
          <w:rFonts w:ascii="VNI-Times" w:eastAsia="Times New Roman" w:hAnsi="VNI-Times" w:cs="Times New Roman"/>
          <w:sz w:val="24"/>
          <w:szCs w:val="24"/>
        </w:rPr>
      </w:pPr>
      <w:r w:rsidRPr="00972E01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3926B6" w:rsidRDefault="003926B6" w:rsidP="00E701C2">
      <w:pPr>
        <w:rPr>
          <w:rFonts w:ascii="Times New Roman" w:hAnsi="Times New Roman" w:cs="Times New Roman"/>
        </w:rPr>
      </w:pPr>
    </w:p>
    <w:p w:rsidR="00734303" w:rsidRPr="004D7064" w:rsidRDefault="00734303" w:rsidP="0073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D706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KẾ HOẠCH GIẢNG DẠY TU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ẦN 13</w:t>
      </w:r>
      <w:r w:rsidRPr="004D7064">
        <w:rPr>
          <w:rFonts w:ascii="Times New Roman" w:eastAsia="Times New Roman" w:hAnsi="Times New Roman" w:cs="Times New Roman"/>
          <w:b/>
          <w:sz w:val="36"/>
          <w:szCs w:val="36"/>
        </w:rPr>
        <w:t xml:space="preserve"> / LỚP BA 11</w:t>
      </w:r>
    </w:p>
    <w:p w:rsidR="00734303" w:rsidRPr="004D7064" w:rsidRDefault="00734303" w:rsidP="0073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</w:rPr>
      </w:pPr>
      <w:r w:rsidRPr="004D7064">
        <w:rPr>
          <w:rFonts w:ascii="VNI-Times" w:eastAsia="Times New Roman" w:hAnsi="VNI-Times" w:cs="Times New Roman"/>
          <w:b/>
          <w:sz w:val="32"/>
          <w:szCs w:val="28"/>
        </w:rPr>
        <w:t xml:space="preserve"> </w:t>
      </w:r>
      <w:r w:rsidRPr="004D7064">
        <w:rPr>
          <w:rFonts w:ascii="Times New Roman" w:eastAsia="Times New Roman" w:hAnsi="Times New Roman" w:cs="Times New Roman"/>
          <w:sz w:val="36"/>
          <w:szCs w:val="28"/>
        </w:rPr>
        <w:t>(</w:t>
      </w:r>
      <w:r w:rsidRPr="004D7064">
        <w:rPr>
          <w:rFonts w:ascii="Times New Roman" w:eastAsia="Times New Roman" w:hAnsi="Times New Roman" w:cs="Times New Roman"/>
          <w:b/>
          <w:sz w:val="36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sz w:val="36"/>
          <w:szCs w:val="28"/>
        </w:rPr>
        <w:t>18/11/2019 đến ngày 22/11</w:t>
      </w:r>
      <w:r w:rsidRPr="004D7064">
        <w:rPr>
          <w:rFonts w:ascii="Times New Roman" w:eastAsia="Times New Roman" w:hAnsi="Times New Roman" w:cs="Times New Roman"/>
          <w:b/>
          <w:sz w:val="36"/>
          <w:szCs w:val="28"/>
        </w:rPr>
        <w:t>/2019)</w:t>
      </w:r>
    </w:p>
    <w:tbl>
      <w:tblPr>
        <w:tblW w:w="10530" w:type="dxa"/>
        <w:tblInd w:w="-5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10"/>
        <w:gridCol w:w="5690"/>
        <w:gridCol w:w="1614"/>
        <w:gridCol w:w="906"/>
      </w:tblGrid>
      <w:tr w:rsidR="00734303" w:rsidRPr="00972E01" w:rsidTr="000A322D">
        <w:trPr>
          <w:trHeight w:hRule="exact" w:val="612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734303" w:rsidRPr="00972E01" w:rsidTr="000A322D">
        <w:trPr>
          <w:trHeight w:hRule="exact" w:val="57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KNS, QPAN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734303" w:rsidRPr="00972E01" w:rsidTr="000A322D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303" w:rsidRPr="00972E01" w:rsidTr="000A322D">
        <w:trPr>
          <w:trHeight w:hRule="exact" w:val="374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TĐ – KC 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9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734303" w:rsidRPr="00972E01" w:rsidTr="000A322D">
        <w:trPr>
          <w:trHeight w:hRule="exact" w:val="482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So sánh số bé bằng một phần mấy số lớn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303" w:rsidRPr="00972E01" w:rsidTr="000A322D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6D73E8" w:rsidRDefault="00734303" w:rsidP="000A3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Sinh hoạt đầu tuần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4303" w:rsidRPr="00972E01" w:rsidTr="000A322D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4303" w:rsidRPr="00972E01" w:rsidTr="000A322D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303" w:rsidRPr="00972E01" w:rsidTr="000A322D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Default="00734303" w:rsidP="000A3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4303" w:rsidRPr="00972E01" w:rsidTr="000A322D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Tích cực tham gia việc lớp, việc trường (tt)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631D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31D">
              <w:rPr>
                <w:rFonts w:ascii="Times New Roman" w:eastAsia="Times New Roman" w:hAnsi="Times New Roman" w:cs="Times New Roman"/>
              </w:rPr>
              <w:t>MT,HCM,KNS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LH/BP</w:t>
            </w:r>
          </w:p>
        </w:tc>
      </w:tr>
      <w:tr w:rsidR="00734303" w:rsidRPr="00972E01" w:rsidTr="000A322D">
        <w:trPr>
          <w:trHeight w:hRule="exact" w:val="559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MRVT: Từ địa phương. Dấu chấm hỏi, chấm than</w:t>
            </w:r>
          </w:p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31D">
              <w:rPr>
                <w:rFonts w:ascii="Times New Roman" w:eastAsia="Times New Roman" w:hAnsi="Times New Roman" w:cs="Times New Roman"/>
              </w:rPr>
              <w:t>MT,KNS,</w:t>
            </w:r>
          </w:p>
          <w:p w:rsidR="00734303" w:rsidRPr="005F631D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31D">
              <w:rPr>
                <w:rFonts w:ascii="Times New Roman" w:eastAsia="Times New Roman" w:hAnsi="Times New Roman" w:cs="Times New Roman"/>
              </w:rPr>
              <w:t>QPAN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734303" w:rsidRPr="00972E01" w:rsidTr="000A322D">
        <w:trPr>
          <w:trHeight w:hRule="exact" w:val="402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Không chơi các trò nguy hiểm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303" w:rsidRPr="00972E01" w:rsidTr="000A322D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Thể dục 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Bài thể dục phát triển chung. Trò chơi: Chim về tổ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734303" w:rsidRPr="00972E01" w:rsidTr="000A322D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Nghe - viết: Đêm trăng trên Hồ Tây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MT, KNS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734303" w:rsidRPr="00972E01" w:rsidTr="000A322D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6D73E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4303" w:rsidRPr="00972E01" w:rsidTr="000A322D">
        <w:trPr>
          <w:trHeight w:hRule="exact" w:val="506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Cửa Tùng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31D">
              <w:rPr>
                <w:rFonts w:ascii="Times New Roman" w:eastAsia="Times New Roman" w:hAnsi="Times New Roman" w:cs="Times New Roman"/>
              </w:rPr>
              <w:t>MT,KNS,</w:t>
            </w:r>
          </w:p>
          <w:p w:rsidR="00734303" w:rsidRPr="005F631D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31D">
              <w:rPr>
                <w:rFonts w:ascii="Times New Roman" w:eastAsia="Times New Roman" w:hAnsi="Times New Roman" w:cs="Times New Roman"/>
              </w:rPr>
              <w:t>QPAN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734303" w:rsidRPr="00972E01" w:rsidTr="000A322D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Toán 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Bảng nhân 9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34303" w:rsidRPr="00AB7408" w:rsidRDefault="00734303" w:rsidP="000A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4303" w:rsidRPr="00972E01" w:rsidTr="000A322D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Không chơi các trò nguy hiểm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(tt)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303" w:rsidRPr="00972E01" w:rsidTr="000A322D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Ôn chữ hoa: I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303" w:rsidRPr="00972E01" w:rsidTr="000A322D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6D73E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4303" w:rsidRPr="00972E01" w:rsidTr="000A322D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6D73E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4303" w:rsidRPr="00972E01" w:rsidTr="000A322D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880DAC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4303" w:rsidRPr="00972E01" w:rsidTr="000A322D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Bài thể dục phát triển chung. Trò chơi: Đua ngựa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734303" w:rsidRPr="00972E01" w:rsidTr="000A322D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Viết thư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303" w:rsidRPr="00972E01" w:rsidTr="000A322D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880DAC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4303" w:rsidRPr="00972E01" w:rsidTr="000A322D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6D73E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4303" w:rsidRPr="00972E01" w:rsidTr="000A322D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Chính tả 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Nghe - viết: Vàm Cỏ Đông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9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303" w:rsidRPr="00972E01" w:rsidTr="000A322D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303" w:rsidRPr="00972E01" w:rsidTr="000A322D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Ôn tập bài hát: Bài</w:t>
            </w:r>
            <w:r w:rsidRPr="00AB74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Con chim non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9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303" w:rsidRPr="00972E01" w:rsidTr="000A322D">
        <w:trPr>
          <w:trHeight w:hRule="exact" w:val="615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734303" w:rsidRPr="005654B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VHGT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Sinh hoạt lớp</w:t>
            </w:r>
          </w:p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Lên xuống xe bus, xe lửa an toàn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AB740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303" w:rsidRPr="00972E01" w:rsidTr="000A322D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972E01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5F1D67" w:rsidRDefault="00734303" w:rsidP="000A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6D73E8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03" w:rsidRPr="003B4912" w:rsidRDefault="00734303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4303" w:rsidRDefault="00734303" w:rsidP="00734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3AA" w:rsidRPr="007A43AA" w:rsidRDefault="00734303" w:rsidP="007A4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DUYỆT CỦA BAN GIÁM HIỆU</w:t>
      </w:r>
    </w:p>
    <w:p w:rsidR="00937D77" w:rsidRPr="009E385C" w:rsidRDefault="007A43AA" w:rsidP="007A43A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br w:type="page"/>
      </w:r>
      <w:r w:rsidR="00937D77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KẾ HOẠCH GIẢNG DẠY</w:t>
      </w:r>
      <w:r w:rsidR="00937D77" w:rsidRPr="009E385C">
        <w:rPr>
          <w:rFonts w:ascii="Times New Roman" w:eastAsia="Times New Roman" w:hAnsi="Times New Roman" w:cs="Times New Roman"/>
          <w:b/>
          <w:sz w:val="36"/>
          <w:szCs w:val="36"/>
        </w:rPr>
        <w:t xml:space="preserve"> TU</w:t>
      </w:r>
      <w:r w:rsidR="00937D77">
        <w:rPr>
          <w:rFonts w:ascii="Times New Roman" w:eastAsia="Times New Roman" w:hAnsi="Times New Roman" w:cs="Times New Roman"/>
          <w:b/>
          <w:sz w:val="36"/>
          <w:szCs w:val="36"/>
        </w:rPr>
        <w:t>ẦN 13</w:t>
      </w:r>
      <w:r w:rsidR="00937D77" w:rsidRPr="009E385C">
        <w:rPr>
          <w:rFonts w:ascii="Times New Roman" w:eastAsia="Times New Roman" w:hAnsi="Times New Roman" w:cs="Times New Roman"/>
          <w:b/>
          <w:sz w:val="36"/>
          <w:szCs w:val="36"/>
        </w:rPr>
        <w:t xml:space="preserve"> / LỚP BA 1</w:t>
      </w:r>
      <w:r w:rsidR="00937D77">
        <w:rPr>
          <w:rFonts w:ascii="Times New Roman" w:eastAsia="Times New Roman" w:hAnsi="Times New Roman" w:cs="Times New Roman"/>
          <w:b/>
          <w:sz w:val="36"/>
          <w:szCs w:val="36"/>
        </w:rPr>
        <w:t>2</w:t>
      </w:r>
    </w:p>
    <w:p w:rsidR="00937D77" w:rsidRPr="009E385C" w:rsidRDefault="00937D77" w:rsidP="00937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38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E385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gramEnd"/>
      <w:r w:rsidRPr="009E3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VNI-Times" w:eastAsia="Times New Roman" w:hAnsi="VNI-Times" w:cs="Times New Roman"/>
          <w:sz w:val="28"/>
          <w:szCs w:val="28"/>
        </w:rPr>
        <w:t xml:space="preserve">18/ 11/ 2019 </w:t>
      </w:r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r w:rsidRPr="009E3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VNI-Times" w:eastAsia="Times New Roman" w:hAnsi="VNI-Times" w:cs="Times New Roman"/>
          <w:sz w:val="28"/>
          <w:szCs w:val="28"/>
        </w:rPr>
        <w:t>/ 11/ 2019</w:t>
      </w:r>
      <w:r w:rsidRPr="009E385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37D77" w:rsidRPr="009E385C" w:rsidRDefault="00937D77" w:rsidP="0093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0811" w:type="dxa"/>
        <w:tblInd w:w="-3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32"/>
        <w:gridCol w:w="5760"/>
        <w:gridCol w:w="1710"/>
        <w:gridCol w:w="1091"/>
      </w:tblGrid>
      <w:tr w:rsidR="00937D77" w:rsidRPr="009E385C" w:rsidTr="000A322D">
        <w:trPr>
          <w:trHeight w:hRule="exact" w:val="542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937D77" w:rsidRPr="009E385C" w:rsidTr="000A322D">
        <w:trPr>
          <w:trHeight w:hRule="exact" w:val="332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18/11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KNS, QPAN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con của Tây Nguyên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937D77" w:rsidRPr="009E385C" w:rsidTr="000A322D">
        <w:trPr>
          <w:trHeight w:hRule="exact" w:val="332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So sánh số bé bằng một phần mấy số lớn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D668AF">
              <w:rPr>
                <w:rFonts w:ascii="Times New Roman" w:eastAsia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D668AF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5F631D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Sinh hoạt đầu tuần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351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Không chơi các trò nguy hiểm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44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Bài thể dục phát triển chung. Trò chơi: Chim về tổ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937D77" w:rsidRPr="009E385C" w:rsidTr="000A322D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Nghe - viết: Đêm trăng trên Hồ Tây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MT, KNS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937D77" w:rsidRPr="009E385C" w:rsidTr="000A322D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MRVT: Từ địa phương. Dấu chấm hỏi, chấm than</w:t>
            </w:r>
          </w:p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5F631D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31D">
              <w:rPr>
                <w:rFonts w:ascii="Times New Roman" w:eastAsia="Times New Roman" w:hAnsi="Times New Roman" w:cs="Times New Roman"/>
              </w:rPr>
              <w:t>MT,KNS,QPAN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937D77" w:rsidRPr="009E385C" w:rsidTr="000A322D">
        <w:trPr>
          <w:trHeight w:hRule="exact" w:val="351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20/11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Cửa Tùng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5F631D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31D">
              <w:rPr>
                <w:rFonts w:ascii="Times New Roman" w:eastAsia="Times New Roman" w:hAnsi="Times New Roman" w:cs="Times New Roman"/>
              </w:rPr>
              <w:t>MT,KNS,QPAN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937D77" w:rsidRPr="009E385C" w:rsidTr="000A322D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Bảng nhân 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37D77" w:rsidRPr="00AB7408" w:rsidRDefault="00937D77" w:rsidP="000A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Không chơi các trò nguy hiểm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(tt)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Âm nhạc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Ôn tập bài hát: Bài</w:t>
            </w:r>
            <w:r w:rsidRPr="00AB74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Con chim non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357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21/11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438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Bài thể dục phát triển chung. Trò chơi: Đua ngựa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937D77" w:rsidRPr="009E385C" w:rsidTr="000A322D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Tập làm văn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Viết thư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Ôn chữ hoa: 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357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22/11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Nghe - viết: Vàm Cỏ Đông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hRule="exact" w:val="372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Tích cực tham gia việc lớp, việc trường (tt)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5F631D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31D">
              <w:rPr>
                <w:rFonts w:ascii="Times New Roman" w:eastAsia="Times New Roman" w:hAnsi="Times New Roman" w:cs="Times New Roman"/>
              </w:rPr>
              <w:t>MT,HCM,KNS</w:t>
            </w:r>
          </w:p>
        </w:tc>
        <w:tc>
          <w:tcPr>
            <w:tcW w:w="1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LH/BP</w:t>
            </w:r>
          </w:p>
        </w:tc>
      </w:tr>
      <w:tr w:rsidR="00937D77" w:rsidRPr="009E385C" w:rsidTr="000A322D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D77" w:rsidRPr="009E385C" w:rsidTr="000A322D">
        <w:trPr>
          <w:trHeight w:val="59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9E385C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VHGT</w:t>
            </w:r>
          </w:p>
        </w:tc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Sinh hoạt lớp</w:t>
            </w:r>
          </w:p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Lên xuống xe bus, xe lửa an toàn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D77" w:rsidRPr="00AB7408" w:rsidRDefault="00937D77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7D77" w:rsidRDefault="00937D77" w:rsidP="00937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DUYỆT CỦA BAN GIÁM HIỆU</w:t>
      </w:r>
    </w:p>
    <w:p w:rsidR="00734303" w:rsidRDefault="00734303" w:rsidP="00E701C2">
      <w:pPr>
        <w:rPr>
          <w:rFonts w:ascii="Times New Roman" w:hAnsi="Times New Roman" w:cs="Times New Roman"/>
        </w:rPr>
      </w:pPr>
    </w:p>
    <w:p w:rsidR="006A2FF6" w:rsidRDefault="006A2FF6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2FF6" w:rsidRPr="00D90D46" w:rsidRDefault="006A2FF6" w:rsidP="006A2FF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EE381E">
        <w:rPr>
          <w:rFonts w:ascii="VNI-Times" w:eastAsia="Times New Roman" w:hAnsi="VNI-Times"/>
          <w:b/>
          <w:sz w:val="36"/>
          <w:szCs w:val="36"/>
        </w:rPr>
        <w:lastRenderedPageBreak/>
        <w:t xml:space="preserve">KEÁ HOAÏCH </w:t>
      </w:r>
      <w:r>
        <w:rPr>
          <w:rFonts w:ascii="VNI-Times" w:eastAsia="Times New Roman" w:hAnsi="VNI-Times"/>
          <w:b/>
          <w:sz w:val="36"/>
          <w:szCs w:val="36"/>
        </w:rPr>
        <w:t>GI</w:t>
      </w:r>
      <w:r>
        <w:rPr>
          <w:rFonts w:ascii="Times New Roman" w:eastAsia="Times New Roman" w:hAnsi="Times New Roman"/>
          <w:b/>
          <w:sz w:val="36"/>
          <w:szCs w:val="36"/>
        </w:rPr>
        <w:t xml:space="preserve">ẢNG </w:t>
      </w:r>
      <w:r>
        <w:rPr>
          <w:rFonts w:ascii="VNI-Times" w:eastAsia="Times New Roman" w:hAnsi="VNI-Times"/>
          <w:b/>
          <w:sz w:val="36"/>
          <w:szCs w:val="36"/>
        </w:rPr>
        <w:t>DAÏY TU</w:t>
      </w:r>
      <w:r>
        <w:rPr>
          <w:rFonts w:ascii="Times New Roman" w:eastAsia="Times New Roman" w:hAnsi="Times New Roman"/>
          <w:b/>
          <w:sz w:val="36"/>
          <w:szCs w:val="36"/>
        </w:rPr>
        <w:t>ẦN 13 / LỚP BA 13</w:t>
      </w:r>
    </w:p>
    <w:p w:rsidR="006A2FF6" w:rsidRPr="003F12F2" w:rsidRDefault="006A2FF6" w:rsidP="006A2FF6">
      <w:pPr>
        <w:spacing w:after="0" w:line="240" w:lineRule="auto"/>
        <w:jc w:val="center"/>
        <w:rPr>
          <w:rFonts w:ascii="VNI-Times" w:eastAsia="Times New Roman" w:hAnsi="VNI-Times"/>
          <w:sz w:val="28"/>
          <w:szCs w:val="28"/>
        </w:rPr>
      </w:pPr>
      <w:proofErr w:type="gramStart"/>
      <w:r w:rsidRPr="00D21AC6">
        <w:rPr>
          <w:rFonts w:ascii="VNI-Times" w:eastAsia="Times New Roman" w:hAnsi="VNI-Times"/>
          <w:sz w:val="28"/>
          <w:szCs w:val="28"/>
        </w:rPr>
        <w:t>( TÖØ</w:t>
      </w:r>
      <w:r>
        <w:rPr>
          <w:rFonts w:ascii="VNI-Times" w:eastAsia="Times New Roman" w:hAnsi="VNI-Times"/>
          <w:sz w:val="28"/>
          <w:szCs w:val="28"/>
        </w:rPr>
        <w:t>18</w:t>
      </w:r>
      <w:proofErr w:type="gramEnd"/>
      <w:r>
        <w:rPr>
          <w:rFonts w:ascii="VNI-Times" w:eastAsia="Times New Roman" w:hAnsi="VNI-Times"/>
          <w:sz w:val="28"/>
          <w:szCs w:val="28"/>
        </w:rPr>
        <w:t>/ 11/ 2019 ÑEÁN 22/ 11/ 2019</w:t>
      </w:r>
      <w:r w:rsidRPr="00D21AC6">
        <w:rPr>
          <w:rFonts w:ascii="VNI-Times" w:eastAsia="Times New Roman" w:hAnsi="VNI-Times"/>
          <w:sz w:val="28"/>
          <w:szCs w:val="28"/>
        </w:rPr>
        <w:t xml:space="preserve"> )</w:t>
      </w:r>
    </w:p>
    <w:tbl>
      <w:tblPr>
        <w:tblW w:w="10530" w:type="dxa"/>
        <w:tblInd w:w="-5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10"/>
        <w:gridCol w:w="5690"/>
        <w:gridCol w:w="1440"/>
        <w:gridCol w:w="1080"/>
      </w:tblGrid>
      <w:tr w:rsidR="006A2FF6" w:rsidRPr="00AC4001" w:rsidTr="006A2FF6">
        <w:trPr>
          <w:trHeight w:hRule="exact" w:val="612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</w:t>
            </w:r>
          </w:p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Mức độ tích hợp</w:t>
            </w:r>
          </w:p>
        </w:tc>
      </w:tr>
      <w:tr w:rsidR="006A2FF6" w:rsidRPr="00AC4001" w:rsidTr="006A2FF6">
        <w:trPr>
          <w:trHeight w:hRule="exact" w:val="374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HAI</w:t>
            </w:r>
          </w:p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18/11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7F2297" w:rsidRDefault="006A2FF6" w:rsidP="000A322D">
            <w:pPr>
              <w:jc w:val="center"/>
              <w:rPr>
                <w:sz w:val="24"/>
                <w:szCs w:val="24"/>
              </w:rPr>
            </w:pPr>
            <w:r w:rsidRPr="007F2297">
              <w:rPr>
                <w:sz w:val="24"/>
                <w:szCs w:val="24"/>
              </w:rPr>
              <w:t>Tập Đọc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Người con của Tây Nguyên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KNS, QPAN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FF6" w:rsidRPr="00AC4001" w:rsidTr="006A2FF6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7F229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7F2297">
              <w:rPr>
                <w:color w:val="000000"/>
                <w:sz w:val="24"/>
                <w:szCs w:val="24"/>
              </w:rPr>
              <w:t>TĐ - KC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Người con của Tây Nguyên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HCM, 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6A2FF6" w:rsidRPr="00AC4001" w:rsidTr="006A2FF6">
        <w:trPr>
          <w:trHeight w:hRule="exact" w:val="374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7F229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7F2297">
              <w:rPr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6D73E8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So sánh số bé bằng một phần mấy số lớn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A2FF6" w:rsidRPr="00AC4001" w:rsidTr="006A2FF6">
        <w:trPr>
          <w:trHeight w:hRule="exact" w:val="465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7F229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7F2297">
              <w:rPr>
                <w:sz w:val="24"/>
                <w:szCs w:val="24"/>
              </w:rPr>
              <w:t>Đạo Đức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Tích cực tham gia việc trường, việc lớp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MT, HCM      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6A2FF6" w:rsidRPr="00AC4001" w:rsidTr="006A2FF6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DF5F8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DF5F87">
              <w:rPr>
                <w:color w:val="000000"/>
                <w:sz w:val="24"/>
                <w:szCs w:val="24"/>
              </w:rPr>
              <w:t>Chào cờ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AC4001" w:rsidRDefault="006A2FF6" w:rsidP="000A3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Sinh hoạt đầu tuần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AC4001" w:rsidRDefault="006A2FF6" w:rsidP="000A3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A2FF6" w:rsidRPr="00AC4001" w:rsidTr="006A2FF6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5F1D67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6D73E8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A2FF6" w:rsidRPr="00AC4001" w:rsidTr="006A2FF6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BA</w:t>
            </w:r>
          </w:p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19/11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6D73E8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Luyện tập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A2FF6" w:rsidRPr="00AC4001" w:rsidTr="006A2FF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Thể dục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Bài thể dục phát triển chung. TC: Chim về tổ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LH</w:t>
            </w:r>
          </w:p>
        </w:tc>
      </w:tr>
      <w:tr w:rsidR="006A2FF6" w:rsidRPr="00AC4001" w:rsidTr="006A2FF6">
        <w:trPr>
          <w:trHeight w:hRule="exact" w:val="528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LTVC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MRVT: Từ địa phương. Dấu chấm hỏi,dấu chấm than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MT, KNS, QPAN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BP</w:t>
            </w:r>
          </w:p>
        </w:tc>
      </w:tr>
      <w:tr w:rsidR="006A2FF6" w:rsidRPr="00AC4001" w:rsidTr="006A2FF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AVBN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6D73E8" w:rsidRDefault="006A2FF6" w:rsidP="000A322D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A2FF6" w:rsidRPr="00AC4001" w:rsidTr="006A2FF6">
        <w:trPr>
          <w:trHeight w:hRule="exact" w:val="402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Không chơi các trò chơi nguy hiểm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FF6" w:rsidRPr="00AC4001" w:rsidTr="006A2FF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Thủ Công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Cắt dán chữ H, 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6A2FF6" w:rsidRPr="00AC4001" w:rsidTr="006A2FF6">
        <w:trPr>
          <w:trHeight w:hRule="exact" w:val="642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TƯ</w:t>
            </w:r>
          </w:p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20/11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Tập Đọc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Cửa Tùng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MT, KNS, QPAN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BP</w:t>
            </w:r>
          </w:p>
        </w:tc>
      </w:tr>
      <w:tr w:rsidR="006A2FF6" w:rsidRPr="00AC4001" w:rsidTr="006A2FF6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6D73E8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Bảng nhân 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A2FF6" w:rsidRPr="00AC4001" w:rsidTr="006A2FF6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Không chơi các trò chơi nguy hiểm (tt)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FF6" w:rsidRPr="00AC4001" w:rsidTr="006A2FF6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AVBN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6D73E8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A2FF6" w:rsidRPr="00AC4001" w:rsidTr="006A2FF6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Chính Tả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Đêm trăng trên Hồ Tây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MT, 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6A2FF6" w:rsidRPr="00AC4001" w:rsidTr="006A2FF6">
        <w:trPr>
          <w:trHeight w:hRule="exact" w:val="303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5F1D67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6D73E8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A2FF6" w:rsidRPr="00AC4001" w:rsidTr="006A2FF6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NĂM</w:t>
            </w:r>
          </w:p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21/11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Anh  Văn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6D73E8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A2FF6" w:rsidRPr="00AC4001" w:rsidTr="006A2FF6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TLV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Viết thư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FF6" w:rsidRPr="00AC4001" w:rsidTr="006A2FF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Mĩ Thuật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6D73E8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A2FF6" w:rsidRPr="00AC4001" w:rsidTr="006A2FF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6D73E8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Luyện tập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A2FF6" w:rsidRPr="00AC4001" w:rsidTr="006A2FF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Thể dục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Bài thể dục phát triển chung. TC: Đua ngựa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LH</w:t>
            </w:r>
          </w:p>
        </w:tc>
      </w:tr>
      <w:tr w:rsidR="006A2FF6" w:rsidRPr="00AC4001" w:rsidTr="006A2FF6">
        <w:trPr>
          <w:trHeight w:hRule="exact" w:val="258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5F1D67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6D73E8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A2FF6" w:rsidRPr="00AC4001" w:rsidTr="006A2FF6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SÁU</w:t>
            </w:r>
          </w:p>
          <w:p w:rsidR="006A2FF6" w:rsidRPr="00972E01" w:rsidRDefault="006A2FF6" w:rsidP="000A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22/11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6D73E8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Gam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A2FF6" w:rsidRPr="00AC4001" w:rsidTr="006A2FF6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Chính Tả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Vàm Cỏ Đông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FF6" w:rsidRPr="00AC4001" w:rsidTr="006A2FF6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Âm  nhạc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FF6" w:rsidRPr="00367704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367704">
              <w:rPr>
                <w:rFonts w:ascii="Times New Roman" w:hAnsi="Times New Roman"/>
                <w:lang w:val="fr-FR"/>
              </w:rPr>
              <w:t>Ôn bài hát: Con chim non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A2FF6" w:rsidRPr="00AC4001" w:rsidTr="006A2FF6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Tập Viết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Ôn chữ hoa 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FF6" w:rsidRDefault="006A2FF6" w:rsidP="000A32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A2FF6" w:rsidRPr="00AC4001" w:rsidTr="006A2FF6">
        <w:trPr>
          <w:trHeight w:hRule="exact" w:val="71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SHTT</w:t>
            </w:r>
          </w:p>
          <w:p w:rsidR="006A2FF6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VHGT</w:t>
            </w:r>
          </w:p>
          <w:p w:rsidR="006A2FF6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A2FF6" w:rsidRPr="001F6C7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Sinh hoạt lớp </w:t>
            </w:r>
          </w:p>
          <w:p w:rsidR="006A2FF6" w:rsidRPr="006D73E8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Lên xuông xe buýt, xe lửa an toàn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A2FF6" w:rsidRPr="00AC4001" w:rsidTr="006A2FF6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972E01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FF6" w:rsidRPr="001F6C77" w:rsidRDefault="006A2FF6" w:rsidP="000A322D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Anh  Văn</w:t>
            </w:r>
          </w:p>
        </w:tc>
        <w:tc>
          <w:tcPr>
            <w:tcW w:w="5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6D73E8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FF6" w:rsidRPr="003B4912" w:rsidRDefault="006A2FF6" w:rsidP="000A32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67704" w:rsidRDefault="006A2FF6" w:rsidP="006A2FF6">
      <w:pPr>
        <w:spacing w:after="0" w:line="240" w:lineRule="auto"/>
        <w:jc w:val="center"/>
        <w:rPr>
          <w:rFonts w:ascii="VNI-Times" w:eastAsia="Times New Roman" w:hAnsi="VNI-Times"/>
          <w:sz w:val="24"/>
          <w:szCs w:val="24"/>
        </w:rPr>
      </w:pPr>
      <w:r w:rsidRPr="00972E01">
        <w:rPr>
          <w:rFonts w:ascii="VNI-Times" w:eastAsia="Times New Roman" w:hAnsi="VNI-Times"/>
          <w:sz w:val="24"/>
          <w:szCs w:val="24"/>
        </w:rPr>
        <w:t>DUYEÄT CUÛA BAN GIAÙM HIEÄU</w:t>
      </w:r>
    </w:p>
    <w:p w:rsidR="00367704" w:rsidRPr="00367704" w:rsidRDefault="00367704" w:rsidP="0036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VNI-Times" w:eastAsia="Times New Roman" w:hAnsi="VNI-Times"/>
          <w:sz w:val="24"/>
          <w:szCs w:val="24"/>
        </w:rPr>
        <w:br w:type="column"/>
      </w:r>
      <w:r w:rsidRPr="00367704">
        <w:rPr>
          <w:rFonts w:ascii="VNI-Times" w:eastAsia="Times New Roman" w:hAnsi="VNI-Times" w:cs="Times New Roman"/>
          <w:b/>
          <w:sz w:val="36"/>
          <w:szCs w:val="36"/>
        </w:rPr>
        <w:lastRenderedPageBreak/>
        <w:t>KEÁ HOAÏCH GI</w:t>
      </w:r>
      <w:r w:rsidRPr="00367704">
        <w:rPr>
          <w:rFonts w:ascii="Times New Roman" w:eastAsia="Times New Roman" w:hAnsi="Times New Roman" w:cs="Times New Roman"/>
          <w:b/>
          <w:sz w:val="36"/>
          <w:szCs w:val="36"/>
        </w:rPr>
        <w:t xml:space="preserve">ẢNG </w:t>
      </w:r>
      <w:r w:rsidRPr="00367704">
        <w:rPr>
          <w:rFonts w:ascii="VNI-Times" w:eastAsia="Times New Roman" w:hAnsi="VNI-Times" w:cs="Times New Roman"/>
          <w:b/>
          <w:sz w:val="36"/>
          <w:szCs w:val="36"/>
        </w:rPr>
        <w:t>DAÏY TU</w:t>
      </w:r>
      <w:r w:rsidRPr="00367704">
        <w:rPr>
          <w:rFonts w:ascii="Times New Roman" w:eastAsia="Times New Roman" w:hAnsi="Times New Roman" w:cs="Times New Roman"/>
          <w:b/>
          <w:sz w:val="36"/>
          <w:szCs w:val="36"/>
        </w:rPr>
        <w:t>ẦN 13 / LỚP BA 14</w:t>
      </w:r>
    </w:p>
    <w:p w:rsidR="00367704" w:rsidRPr="00367704" w:rsidRDefault="00367704" w:rsidP="00367704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8"/>
        </w:rPr>
      </w:pPr>
      <w:r w:rsidRPr="00367704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gramStart"/>
      <w:r w:rsidRPr="00367704">
        <w:rPr>
          <w:rFonts w:ascii="VNI-Times" w:eastAsia="Times New Roman" w:hAnsi="VNI-Times" w:cs="Times New Roman"/>
          <w:sz w:val="28"/>
          <w:szCs w:val="28"/>
        </w:rPr>
        <w:t>( TÖØ</w:t>
      </w:r>
      <w:proofErr w:type="gramEnd"/>
      <w:r w:rsidRPr="00367704">
        <w:rPr>
          <w:rFonts w:ascii="VNI-Times" w:eastAsia="Times New Roman" w:hAnsi="VNI-Times" w:cs="Times New Roman"/>
          <w:sz w:val="28"/>
          <w:szCs w:val="28"/>
        </w:rPr>
        <w:t xml:space="preserve"> 18/ 11/ 2019 ÑEÁN 22/11/ 2019 )</w:t>
      </w:r>
    </w:p>
    <w:p w:rsidR="00367704" w:rsidRPr="00367704" w:rsidRDefault="00367704" w:rsidP="00367704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</w:rPr>
      </w:pPr>
    </w:p>
    <w:tbl>
      <w:tblPr>
        <w:tblW w:w="10530" w:type="dxa"/>
        <w:tblInd w:w="-5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10"/>
        <w:gridCol w:w="5690"/>
        <w:gridCol w:w="1710"/>
        <w:gridCol w:w="810"/>
      </w:tblGrid>
      <w:tr w:rsidR="00367704" w:rsidRPr="00367704" w:rsidTr="00367704">
        <w:trPr>
          <w:trHeight w:hRule="exact" w:val="612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367704" w:rsidRPr="00367704" w:rsidTr="00367704">
        <w:trPr>
          <w:trHeight w:hRule="exact" w:val="374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18/11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Người con của Tây Nguyên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KNS, QPAN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</w:p>
        </w:tc>
      </w:tr>
      <w:tr w:rsidR="00367704" w:rsidRPr="00367704" w:rsidTr="00367704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TĐ - KC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Người con của Tây Nguyên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 xml:space="preserve">   HCM, KNS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LH</w:t>
            </w:r>
          </w:p>
        </w:tc>
      </w:tr>
      <w:tr w:rsidR="00367704" w:rsidRPr="00367704" w:rsidTr="00367704">
        <w:trPr>
          <w:trHeight w:hRule="exact" w:val="374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hAnsi="Times New Roman"/>
              </w:rPr>
              <w:t>So sánh số bé bằng một phần mấy số lớn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04" w:rsidRPr="00367704" w:rsidTr="00367704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Tích cực tham gia việc trường, việc lớp (tt)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rPr>
                <w:rFonts w:ascii="Times New Roman" w:hAnsi="Times New Roman"/>
                <w:sz w:val="20"/>
                <w:szCs w:val="20"/>
              </w:rPr>
            </w:pPr>
            <w:r w:rsidRPr="00367704">
              <w:rPr>
                <w:rFonts w:ascii="Times New Roman" w:hAnsi="Times New Roman"/>
                <w:sz w:val="20"/>
                <w:szCs w:val="20"/>
              </w:rPr>
              <w:t>HCM, MT, KNS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LH</w:t>
            </w:r>
          </w:p>
        </w:tc>
      </w:tr>
      <w:tr w:rsidR="00367704" w:rsidRPr="00367704" w:rsidTr="00367704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hAnsi="Times New Roman"/>
              </w:rPr>
              <w:t>Sinh hoạt đầu tuần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04" w:rsidRPr="00367704" w:rsidTr="00367704">
        <w:trPr>
          <w:trHeight w:hRule="exact" w:val="356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hAnsi="Times New Roman"/>
              </w:rPr>
              <w:t>Luyện tập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MRVT: Từ địa phương. Dấu chấm hỏi, dấu chấm than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rPr>
                <w:rFonts w:ascii="Times New Roman" w:hAnsi="Times New Roman"/>
                <w:sz w:val="20"/>
                <w:szCs w:val="20"/>
              </w:rPr>
            </w:pPr>
            <w:r w:rsidRPr="00367704">
              <w:rPr>
                <w:rFonts w:ascii="Times New Roman" w:hAnsi="Times New Roman"/>
                <w:sz w:val="20"/>
                <w:szCs w:val="20"/>
              </w:rPr>
              <w:t>MT, KNS, QPAN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BP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Bài thể dục phát triển chung. TC: Chim về tổ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 xml:space="preserve"> MT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704"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TN - XH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Không chơi các trò chơi nguy hiểm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KNS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04" w:rsidRPr="00367704" w:rsidTr="00367704">
        <w:trPr>
          <w:trHeight w:hRule="exact" w:val="402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hAnsi="Times New Roman"/>
              </w:rPr>
              <w:t>GV bộ môn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hAnsi="Times New Roman"/>
              </w:rPr>
              <w:t>GV bộ môn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20/11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Cửa Tùng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rPr>
                <w:rFonts w:ascii="Times New Roman" w:hAnsi="Times New Roman"/>
                <w:sz w:val="20"/>
                <w:szCs w:val="20"/>
              </w:rPr>
            </w:pPr>
            <w:r w:rsidRPr="00367704">
              <w:rPr>
                <w:rFonts w:ascii="Times New Roman" w:hAnsi="Times New Roman"/>
                <w:sz w:val="20"/>
                <w:szCs w:val="20"/>
              </w:rPr>
              <w:t>MT, KNS, QPAN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 xml:space="preserve">     BP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hAnsi="Times New Roman"/>
              </w:rPr>
              <w:t>Bảng nhân 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Không chơi các trò chơi nguy hiểm (tt)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KNS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Nghe viết: Đêm trăng trên Hồ Tây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MT, KNS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 xml:space="preserve">    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hAnsi="Times New Roman"/>
              </w:rPr>
              <w:t>GV bộ môn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04" w:rsidRPr="00367704" w:rsidTr="00367704">
        <w:trPr>
          <w:trHeight w:hRule="exact" w:val="34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04" w:rsidRPr="00367704" w:rsidTr="00367704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21/11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hAnsi="Times New Roman"/>
              </w:rPr>
              <w:t>Luyện tập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04" w:rsidRPr="00367704" w:rsidTr="00367704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Tập làm văn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Viết thư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KNS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Bài thể dục phát triển chung. TC: Đua ngựa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MT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704"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hAnsi="Times New Roman"/>
              </w:rPr>
              <w:t>GV bộ môn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Ôn tập bài hát: Con chim non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704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04" w:rsidRPr="00367704" w:rsidTr="00367704">
        <w:trPr>
          <w:trHeight w:hRule="exact" w:val="356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04" w:rsidRPr="00367704" w:rsidTr="00367704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22/11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hAnsi="Times New Roman"/>
              </w:rPr>
              <w:t>Gam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Vàm Cỏ Đông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KNS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Cắt dán chữ H, U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NL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LH</w:t>
            </w:r>
          </w:p>
        </w:tc>
      </w:tr>
      <w:tr w:rsidR="00367704" w:rsidRPr="00367704" w:rsidTr="00367704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Ôn chữ hoa I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KNS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04" w:rsidRPr="00367704" w:rsidTr="00367704">
        <w:trPr>
          <w:trHeight w:hRule="exact" w:val="599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VHGT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spacing w:after="0"/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>Sinh hoạt lớp</w:t>
            </w:r>
          </w:p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  <w:r w:rsidRPr="00367704">
              <w:rPr>
                <w:rFonts w:ascii="Times New Roman" w:hAnsi="Times New Roman"/>
              </w:rPr>
              <w:t xml:space="preserve">Bài 2: Lên xuống xe buýt, xe lửa an toàn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7704" w:rsidRPr="00367704" w:rsidRDefault="00367704" w:rsidP="00367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704" w:rsidRPr="00367704" w:rsidTr="00367704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704">
              <w:rPr>
                <w:rFonts w:ascii="Times New Roman" w:hAnsi="Times New Roman"/>
              </w:rPr>
              <w:t>GV bộ môn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704" w:rsidRPr="00367704" w:rsidRDefault="00367704" w:rsidP="0036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67704" w:rsidRPr="00367704" w:rsidRDefault="00367704" w:rsidP="00367704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367704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6A2FF6" w:rsidRDefault="006A2FF6" w:rsidP="006A2FF6">
      <w:pPr>
        <w:spacing w:after="0" w:line="240" w:lineRule="auto"/>
        <w:jc w:val="center"/>
        <w:rPr>
          <w:rFonts w:ascii="VNI-Times" w:eastAsia="Times New Roman" w:hAnsi="VNI-Times"/>
          <w:sz w:val="24"/>
          <w:szCs w:val="24"/>
        </w:rPr>
      </w:pPr>
    </w:p>
    <w:p w:rsidR="006A2FF6" w:rsidRPr="00574E3A" w:rsidRDefault="006A2FF6" w:rsidP="00E701C2">
      <w:pPr>
        <w:rPr>
          <w:rFonts w:ascii="Times New Roman" w:hAnsi="Times New Roman" w:cs="Times New Roman"/>
        </w:rPr>
      </w:pPr>
    </w:p>
    <w:sectPr w:rsidR="006A2FF6" w:rsidRPr="00574E3A" w:rsidSect="00D02D21">
      <w:pgSz w:w="12240" w:h="15840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F3"/>
    <w:rsid w:val="000F64F3"/>
    <w:rsid w:val="002006E9"/>
    <w:rsid w:val="0029243F"/>
    <w:rsid w:val="00367704"/>
    <w:rsid w:val="003926B6"/>
    <w:rsid w:val="00574E3A"/>
    <w:rsid w:val="006A2FF6"/>
    <w:rsid w:val="00734303"/>
    <w:rsid w:val="007A43AA"/>
    <w:rsid w:val="00937D77"/>
    <w:rsid w:val="00AE4B15"/>
    <w:rsid w:val="00B12410"/>
    <w:rsid w:val="00CB1D8F"/>
    <w:rsid w:val="00CB63FD"/>
    <w:rsid w:val="00D01E50"/>
    <w:rsid w:val="00D02D21"/>
    <w:rsid w:val="00D520F3"/>
    <w:rsid w:val="00DA405C"/>
    <w:rsid w:val="00E60C5C"/>
    <w:rsid w:val="00E7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C3F15B3-DB8C-4375-8964-A9BC0AC8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C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2605</Words>
  <Characters>14853</Characters>
  <Application>Microsoft Office Word</Application>
  <DocSecurity>0</DocSecurity>
  <Lines>123</Lines>
  <Paragraphs>34</Paragraphs>
  <ScaleCrop>false</ScaleCrop>
  <Company/>
  <LinksUpToDate>false</LinksUpToDate>
  <CharactersWithSpaces>17424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NGOCDIEP</dc:creator>
  <cp:lastModifiedBy>Microsoft</cp:lastModifiedBy>
  <cp:revision>20</cp:revision>
  <dcterms:created xsi:type="dcterms:W3CDTF">2019-12-21T11:34:00Z</dcterms:created>
  <dcterms:modified xsi:type="dcterms:W3CDTF">2019-12-22T03:13:00Z</dcterms:modified>
</cp:coreProperties>
</file>